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F20D8" w14:textId="462B656B" w:rsidR="004D2982" w:rsidRPr="004D2982" w:rsidRDefault="00A27247" w:rsidP="004D2982">
      <w:pPr>
        <w:pStyle w:val="Corpotesto"/>
        <w:widowControl w:val="0"/>
        <w:spacing w:before="120" w:after="120" w:line="240" w:lineRule="auto"/>
        <w:ind w:right="-91"/>
      </w:pPr>
      <w:r>
        <w:t>Modello</w:t>
      </w:r>
      <w:r w:rsidR="00224505">
        <w:t xml:space="preserve"> 6</w:t>
      </w:r>
      <w:r w:rsidR="004D2982" w:rsidRPr="004D2982">
        <w:t xml:space="preserve"> – </w:t>
      </w:r>
      <w:r w:rsidR="00C44AB2">
        <w:t xml:space="preserve">Dettaglio </w:t>
      </w:r>
      <w:r w:rsidR="004D2982" w:rsidRPr="004D2982">
        <w:t>OFFERTA ECONOMICA</w:t>
      </w:r>
    </w:p>
    <w:p w14:paraId="02062DCB" w14:textId="70E9736E" w:rsidR="004D2982" w:rsidRPr="004D2982" w:rsidRDefault="004D2982" w:rsidP="004D2982">
      <w:pPr>
        <w:pStyle w:val="Corpotesto"/>
        <w:widowControl w:val="0"/>
        <w:spacing w:before="120" w:after="120" w:line="240" w:lineRule="auto"/>
        <w:ind w:right="-91"/>
      </w:pPr>
      <w:r w:rsidRPr="004D2982">
        <w:tab/>
      </w:r>
    </w:p>
    <w:p w14:paraId="42176364" w14:textId="77777777" w:rsidR="004D2982" w:rsidRPr="004D2982" w:rsidRDefault="004D2982" w:rsidP="004D2982">
      <w:pPr>
        <w:pStyle w:val="Corpotesto"/>
        <w:widowControl w:val="0"/>
        <w:spacing w:before="120" w:after="120" w:line="240" w:lineRule="auto"/>
        <w:ind w:right="-91"/>
        <w:rPr>
          <w:b/>
          <w:bCs/>
        </w:rPr>
      </w:pPr>
      <w:r w:rsidRPr="004D2982">
        <w:rPr>
          <w:b/>
          <w:bCs/>
        </w:rPr>
        <w:t>Oggetto: PROCEDURA APERTA PER L’APPALTO DEL SERVIZIO DI MANUTENZIONE DELL’IMPIANTO DI RISALITA SCALE MOBILI ACCESSO A NORD ALLA CITTA’ DI AREZZO.</w:t>
      </w:r>
    </w:p>
    <w:p w14:paraId="1D142007" w14:textId="7BF8A836" w:rsidR="004D2982" w:rsidRDefault="00C44AB2" w:rsidP="004D2982">
      <w:pPr>
        <w:pStyle w:val="Corpotesto"/>
        <w:widowControl w:val="0"/>
        <w:spacing w:before="120" w:after="120" w:line="240" w:lineRule="auto"/>
        <w:ind w:right="-91"/>
        <w:rPr>
          <w:b/>
          <w:bCs/>
        </w:rPr>
      </w:pPr>
      <w:r w:rsidRPr="00C44AB2">
        <w:rPr>
          <w:b/>
          <w:bCs/>
        </w:rPr>
        <w:t>CIG: 8377079846</w:t>
      </w:r>
    </w:p>
    <w:p w14:paraId="0D5A06F2" w14:textId="77777777" w:rsidR="00C44AB2" w:rsidRPr="004D2982" w:rsidRDefault="00C44AB2" w:rsidP="004D2982">
      <w:pPr>
        <w:pStyle w:val="Corpotesto"/>
        <w:widowControl w:val="0"/>
        <w:spacing w:before="120" w:after="120" w:line="240" w:lineRule="auto"/>
        <w:ind w:right="-91"/>
      </w:pPr>
    </w:p>
    <w:p w14:paraId="281D7CA5" w14:textId="77777777" w:rsidR="004D2982" w:rsidRPr="004D2982" w:rsidRDefault="004D2982" w:rsidP="004D2982">
      <w:pPr>
        <w:pStyle w:val="Corpotesto"/>
        <w:widowControl w:val="0"/>
        <w:spacing w:before="120" w:after="120" w:line="240" w:lineRule="auto"/>
        <w:ind w:right="-91"/>
      </w:pPr>
    </w:p>
    <w:p w14:paraId="111314BD" w14:textId="75AA161E" w:rsidR="004D2982" w:rsidRPr="004D2982" w:rsidRDefault="004D2982" w:rsidP="00D06089">
      <w:pPr>
        <w:pStyle w:val="Corpotesto"/>
        <w:widowControl w:val="0"/>
        <w:spacing w:before="120" w:after="120" w:line="360" w:lineRule="auto"/>
        <w:ind w:right="-91"/>
        <w:contextualSpacing/>
      </w:pPr>
      <w:r w:rsidRPr="004D2982">
        <w:t>Il sottoscritto ________________________________ nato a __________________________ il______________ Prov. ______ residente in _____________________________ Prov. ____ Via __________________________</w:t>
      </w:r>
      <w:r>
        <w:t xml:space="preserve"> </w:t>
      </w:r>
      <w:r w:rsidRPr="004D2982">
        <w:t>n. _______ in qualità di ___________________________</w:t>
      </w:r>
      <w:r>
        <w:t xml:space="preserve"> </w:t>
      </w:r>
      <w:r w:rsidRPr="004D2982">
        <w:t>(eventualmente specificare i dati della procura)</w:t>
      </w:r>
      <w:r>
        <w:t xml:space="preserve"> </w:t>
      </w:r>
      <w:r w:rsidRPr="004D2982">
        <w:t>____________________________________</w:t>
      </w:r>
      <w:r>
        <w:t xml:space="preserve"> </w:t>
      </w:r>
      <w:r w:rsidRPr="004D2982">
        <w:t>dell’impresa ___________________________</w:t>
      </w:r>
      <w:r>
        <w:t xml:space="preserve"> </w:t>
      </w:r>
      <w:r w:rsidRPr="004D2982">
        <w:t>con sede in _________________________</w:t>
      </w:r>
      <w:r>
        <w:t xml:space="preserve"> </w:t>
      </w:r>
      <w:r w:rsidRPr="004D2982">
        <w:t xml:space="preserve">Prov. ________ Via ______________________ n. ___________ CAP ______________ </w:t>
      </w:r>
    </w:p>
    <w:p w14:paraId="240F5BE5" w14:textId="77777777" w:rsidR="004D2982" w:rsidRPr="004D2982" w:rsidRDefault="004D2982" w:rsidP="00D06089">
      <w:pPr>
        <w:pStyle w:val="Corpotesto"/>
        <w:widowControl w:val="0"/>
        <w:spacing w:before="120" w:after="120" w:line="360" w:lineRule="auto"/>
        <w:ind w:right="-91"/>
        <w:contextualSpacing/>
      </w:pPr>
      <w:r w:rsidRPr="004D2982">
        <w:t xml:space="preserve">C.F. ____________________________ P.I.__________________________ </w:t>
      </w:r>
    </w:p>
    <w:p w14:paraId="7C4533BC" w14:textId="77777777" w:rsidR="004D2982" w:rsidRPr="004D2982" w:rsidRDefault="004D2982" w:rsidP="004D2982">
      <w:pPr>
        <w:pStyle w:val="Corpotesto"/>
        <w:widowControl w:val="0"/>
        <w:spacing w:before="120" w:after="120" w:line="240" w:lineRule="auto"/>
        <w:ind w:right="-91"/>
      </w:pPr>
    </w:p>
    <w:p w14:paraId="78710C76" w14:textId="3387AAAF" w:rsidR="004D2982" w:rsidRDefault="004D2982" w:rsidP="004D2982">
      <w:pPr>
        <w:pStyle w:val="Corpotesto"/>
        <w:widowControl w:val="0"/>
        <w:spacing w:before="120" w:after="120" w:line="240" w:lineRule="auto"/>
        <w:ind w:right="-91"/>
      </w:pPr>
      <w:r w:rsidRPr="004D2982">
        <w:t xml:space="preserve">ai sensi degli art. 46 e 47 del dpr 445/2000, consapevole della responsabilità penale cui può andare incontro nel caso di affermazioni mendaci e delle relative sanzioni penali di cui all’art. 76 del </w:t>
      </w:r>
      <w:proofErr w:type="gramStart"/>
      <w:r w:rsidRPr="004D2982">
        <w:t>dpr  445</w:t>
      </w:r>
      <w:proofErr w:type="gramEnd"/>
      <w:r w:rsidRPr="004D2982">
        <w:t xml:space="preserve">/2000, nonché delle conseguenze amministrative di esclusione dalle gare di cui al </w:t>
      </w:r>
      <w:r>
        <w:t>D.Lgs</w:t>
      </w:r>
      <w:r w:rsidRPr="004D2982">
        <w:t xml:space="preserve"> 50/2016 e alla normativa vigente in materia  </w:t>
      </w:r>
    </w:p>
    <w:p w14:paraId="76ABC8D3" w14:textId="77777777" w:rsidR="004D2982" w:rsidRPr="004D2982" w:rsidRDefault="004D2982" w:rsidP="004D2982">
      <w:pPr>
        <w:pStyle w:val="Corpotesto"/>
        <w:widowControl w:val="0"/>
        <w:spacing w:before="120" w:after="120" w:line="240" w:lineRule="auto"/>
        <w:ind w:right="-91"/>
      </w:pPr>
    </w:p>
    <w:p w14:paraId="4D2EE19E" w14:textId="15F189F3" w:rsidR="004D2982" w:rsidRDefault="00FA589C" w:rsidP="004D2982">
      <w:pPr>
        <w:pStyle w:val="Corpotesto"/>
        <w:widowControl w:val="0"/>
        <w:spacing w:before="120" w:after="120" w:line="240" w:lineRule="auto"/>
        <w:ind w:right="-91"/>
        <w:jc w:val="center"/>
        <w:rPr>
          <w:b/>
          <w:bCs/>
        </w:rPr>
      </w:pPr>
      <w:r w:rsidRPr="004D2982">
        <w:rPr>
          <w:b/>
          <w:bCs/>
        </w:rPr>
        <w:t>OFFRE</w:t>
      </w:r>
    </w:p>
    <w:p w14:paraId="6E45DAE2" w14:textId="77777777" w:rsidR="00D06089" w:rsidRPr="004D2982" w:rsidRDefault="00D06089" w:rsidP="004D2982">
      <w:pPr>
        <w:pStyle w:val="Corpotesto"/>
        <w:widowControl w:val="0"/>
        <w:spacing w:before="120" w:after="120" w:line="240" w:lineRule="auto"/>
        <w:ind w:right="-91"/>
        <w:jc w:val="center"/>
      </w:pPr>
    </w:p>
    <w:p w14:paraId="6F01CFA4" w14:textId="77777777" w:rsidR="004D2982" w:rsidRDefault="00FA589C" w:rsidP="004D298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4D2982">
        <w:rPr>
          <w:rFonts w:ascii="Arial" w:hAnsi="Arial" w:cs="Arial"/>
        </w:rPr>
        <w:t>per l’esecuzio</w:t>
      </w:r>
      <w:r w:rsidR="00FC45EB" w:rsidRPr="004D2982">
        <w:rPr>
          <w:rFonts w:ascii="Arial" w:hAnsi="Arial" w:cs="Arial"/>
        </w:rPr>
        <w:t>ne dei servizi previsti dai documenti di gara</w:t>
      </w:r>
      <w:r w:rsidRPr="004D2982">
        <w:rPr>
          <w:rFonts w:ascii="Arial" w:hAnsi="Arial" w:cs="Arial"/>
        </w:rPr>
        <w:t xml:space="preserve">, </w:t>
      </w:r>
    </w:p>
    <w:p w14:paraId="6DCD9C42" w14:textId="22E7C1A0" w:rsidR="00FA589C" w:rsidRPr="004D2982" w:rsidRDefault="00FA589C" w:rsidP="004D298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4D2982">
        <w:rPr>
          <w:rFonts w:ascii="Arial" w:hAnsi="Arial" w:cs="Arial"/>
        </w:rPr>
        <w:t xml:space="preserve">il </w:t>
      </w:r>
      <w:r w:rsidRPr="004D2982">
        <w:rPr>
          <w:rFonts w:ascii="Arial" w:hAnsi="Arial" w:cs="Arial"/>
          <w:b/>
          <w:bCs/>
        </w:rPr>
        <w:t xml:space="preserve">Ribasso del </w:t>
      </w:r>
      <w:r w:rsidR="00CB6C2D" w:rsidRPr="004D2982">
        <w:rPr>
          <w:rFonts w:ascii="Arial" w:hAnsi="Arial" w:cs="Arial"/>
          <w:b/>
          <w:bCs/>
        </w:rPr>
        <w:t>……………….</w:t>
      </w:r>
      <w:r w:rsidRPr="004D2982">
        <w:rPr>
          <w:rFonts w:ascii="Arial" w:hAnsi="Arial" w:cs="Arial"/>
          <w:b/>
          <w:bCs/>
        </w:rPr>
        <w:t xml:space="preserve"> % </w:t>
      </w:r>
      <w:r w:rsidR="00CB6C2D" w:rsidRPr="004D2982">
        <w:rPr>
          <w:rFonts w:ascii="Arial" w:hAnsi="Arial" w:cs="Arial"/>
          <w:b/>
          <w:bCs/>
        </w:rPr>
        <w:t>…………………………………………………………….</w:t>
      </w:r>
      <w:r w:rsidRPr="004D2982">
        <w:rPr>
          <w:rFonts w:ascii="Arial" w:hAnsi="Arial" w:cs="Arial"/>
        </w:rPr>
        <w:t xml:space="preserve"> </w:t>
      </w:r>
      <w:r w:rsidR="004D2982" w:rsidRPr="004D2982">
        <w:rPr>
          <w:rFonts w:ascii="Arial" w:hAnsi="Arial" w:cs="Arial"/>
          <w:b/>
          <w:bCs/>
        </w:rPr>
        <w:t>SULL’IMPORTO A BASE DI GARA DELLA MANUTENZIONE A CANONE</w:t>
      </w:r>
      <w:r w:rsidR="00FC45EB" w:rsidRPr="004D2982">
        <w:rPr>
          <w:rFonts w:ascii="Arial" w:hAnsi="Arial" w:cs="Arial"/>
          <w:b/>
          <w:bCs/>
        </w:rPr>
        <w:t xml:space="preserve"> </w:t>
      </w:r>
    </w:p>
    <w:p w14:paraId="3B3D500C" w14:textId="77777777" w:rsidR="00FA589C" w:rsidRPr="004D2982" w:rsidRDefault="00FA589C" w:rsidP="004D298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</w:rPr>
      </w:pPr>
    </w:p>
    <w:p w14:paraId="45671936" w14:textId="10577347" w:rsidR="00FA589C" w:rsidRPr="004D2982" w:rsidRDefault="00FA589C" w:rsidP="004D298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4D2982">
        <w:rPr>
          <w:rFonts w:ascii="Arial" w:hAnsi="Arial" w:cs="Arial"/>
        </w:rPr>
        <w:t xml:space="preserve">il </w:t>
      </w:r>
      <w:r w:rsidRPr="004D2982">
        <w:rPr>
          <w:rFonts w:ascii="Arial" w:hAnsi="Arial" w:cs="Arial"/>
          <w:b/>
          <w:bCs/>
        </w:rPr>
        <w:t xml:space="preserve">Ribasso del </w:t>
      </w:r>
      <w:r w:rsidR="00CB6C2D" w:rsidRPr="004D2982">
        <w:rPr>
          <w:rFonts w:ascii="Arial" w:hAnsi="Arial" w:cs="Arial"/>
          <w:b/>
          <w:bCs/>
        </w:rPr>
        <w:t>……</w:t>
      </w:r>
      <w:r w:rsidR="004D2982" w:rsidRPr="004D2982">
        <w:rPr>
          <w:rFonts w:ascii="Arial" w:hAnsi="Arial" w:cs="Arial"/>
          <w:b/>
          <w:bCs/>
        </w:rPr>
        <w:t>…</w:t>
      </w:r>
      <w:r w:rsidR="00143EF6">
        <w:rPr>
          <w:rFonts w:ascii="Arial" w:hAnsi="Arial" w:cs="Arial"/>
          <w:b/>
          <w:bCs/>
        </w:rPr>
        <w:t>……</w:t>
      </w:r>
      <w:r w:rsidR="00CB6C2D" w:rsidRPr="004D2982">
        <w:rPr>
          <w:rFonts w:ascii="Arial" w:hAnsi="Arial" w:cs="Arial"/>
          <w:b/>
          <w:bCs/>
        </w:rPr>
        <w:t xml:space="preserve">…. </w:t>
      </w:r>
      <w:r w:rsidRPr="004D2982">
        <w:rPr>
          <w:rFonts w:ascii="Arial" w:hAnsi="Arial" w:cs="Arial"/>
          <w:b/>
          <w:bCs/>
        </w:rPr>
        <w:t xml:space="preserve">% </w:t>
      </w:r>
      <w:r w:rsidR="00CB6C2D" w:rsidRPr="004D2982">
        <w:rPr>
          <w:rFonts w:ascii="Arial" w:hAnsi="Arial" w:cs="Arial"/>
          <w:b/>
          <w:bCs/>
        </w:rPr>
        <w:t>…</w:t>
      </w:r>
      <w:r w:rsidR="004D2982" w:rsidRPr="004D2982">
        <w:rPr>
          <w:rFonts w:ascii="Arial" w:hAnsi="Arial" w:cs="Arial"/>
          <w:b/>
          <w:bCs/>
        </w:rPr>
        <w:t>……………….</w:t>
      </w:r>
      <w:r w:rsidR="00CB6C2D" w:rsidRPr="004D2982">
        <w:rPr>
          <w:rFonts w:ascii="Arial" w:hAnsi="Arial" w:cs="Arial"/>
          <w:b/>
          <w:bCs/>
        </w:rPr>
        <w:t>…………………………………………</w:t>
      </w:r>
      <w:r w:rsidRPr="004D2982">
        <w:rPr>
          <w:rFonts w:ascii="Arial" w:hAnsi="Arial" w:cs="Arial"/>
        </w:rPr>
        <w:t xml:space="preserve"> </w:t>
      </w:r>
      <w:r w:rsidR="004D2982" w:rsidRPr="004D2982">
        <w:rPr>
          <w:rFonts w:ascii="Arial" w:hAnsi="Arial" w:cs="Arial"/>
          <w:b/>
          <w:bCs/>
        </w:rPr>
        <w:t xml:space="preserve">SULL’IMPORTO </w:t>
      </w:r>
      <w:r w:rsidR="00143EF6">
        <w:rPr>
          <w:rFonts w:ascii="Arial" w:hAnsi="Arial" w:cs="Arial"/>
          <w:b/>
          <w:bCs/>
        </w:rPr>
        <w:t>A BASE DI GARA</w:t>
      </w:r>
      <w:r w:rsidR="004D2982" w:rsidRPr="004D2982">
        <w:rPr>
          <w:rFonts w:ascii="Arial" w:hAnsi="Arial" w:cs="Arial"/>
          <w:b/>
          <w:bCs/>
        </w:rPr>
        <w:t xml:space="preserve"> RELATIVO AGLI INTERVENTI DI MANUTENZIONE EXTRA-CANONE </w:t>
      </w:r>
    </w:p>
    <w:p w14:paraId="367C8B74" w14:textId="77777777" w:rsidR="004D2982" w:rsidRDefault="004D2982" w:rsidP="004D298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p w14:paraId="32ADC30E" w14:textId="55B34214" w:rsidR="004D2982" w:rsidRPr="004D2982" w:rsidRDefault="004D2982" w:rsidP="004D298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N.B. i</w:t>
      </w:r>
      <w:r w:rsidRPr="004D2982">
        <w:rPr>
          <w:rFonts w:ascii="Arial" w:hAnsi="Arial" w:cs="Arial"/>
        </w:rPr>
        <w:t xml:space="preserve"> ribass</w:t>
      </w:r>
      <w:r>
        <w:rPr>
          <w:rFonts w:ascii="Arial" w:hAnsi="Arial" w:cs="Arial"/>
        </w:rPr>
        <w:t>i</w:t>
      </w:r>
      <w:r w:rsidRPr="004D2982">
        <w:rPr>
          <w:rFonts w:ascii="Arial" w:hAnsi="Arial" w:cs="Arial"/>
        </w:rPr>
        <w:t xml:space="preserve"> percentual</w:t>
      </w:r>
      <w:r>
        <w:rPr>
          <w:rFonts w:ascii="Arial" w:hAnsi="Arial" w:cs="Arial"/>
        </w:rPr>
        <w:t>i</w:t>
      </w:r>
      <w:r w:rsidRPr="004D2982">
        <w:rPr>
          <w:rFonts w:ascii="Arial" w:hAnsi="Arial" w:cs="Arial"/>
        </w:rPr>
        <w:t xml:space="preserve"> dev</w:t>
      </w:r>
      <w:r>
        <w:rPr>
          <w:rFonts w:ascii="Arial" w:hAnsi="Arial" w:cs="Arial"/>
        </w:rPr>
        <w:t>ono</w:t>
      </w:r>
      <w:r w:rsidRPr="004D2982">
        <w:rPr>
          <w:rFonts w:ascii="Arial" w:hAnsi="Arial" w:cs="Arial"/>
        </w:rPr>
        <w:t xml:space="preserve"> essere espress</w:t>
      </w:r>
      <w:r>
        <w:rPr>
          <w:rFonts w:ascii="Arial" w:hAnsi="Arial" w:cs="Arial"/>
        </w:rPr>
        <w:t>i</w:t>
      </w:r>
      <w:r w:rsidRPr="004D2982">
        <w:rPr>
          <w:rFonts w:ascii="Arial" w:hAnsi="Arial" w:cs="Arial"/>
        </w:rPr>
        <w:t xml:space="preserve"> </w:t>
      </w:r>
      <w:r w:rsidRPr="004D2982">
        <w:rPr>
          <w:rFonts w:ascii="Arial" w:hAnsi="Arial" w:cs="Arial"/>
          <w:bCs/>
        </w:rPr>
        <w:t xml:space="preserve">in cifre ed in lettere </w:t>
      </w:r>
      <w:r w:rsidR="0030555E">
        <w:rPr>
          <w:rFonts w:ascii="Arial" w:hAnsi="Arial" w:cs="Arial"/>
          <w:bCs/>
        </w:rPr>
        <w:t>arrotondando</w:t>
      </w:r>
      <w:r w:rsidRPr="004D2982">
        <w:rPr>
          <w:rFonts w:ascii="Arial" w:hAnsi="Arial" w:cs="Arial"/>
          <w:bCs/>
        </w:rPr>
        <w:t xml:space="preserve"> alla seconda cifra decimale.</w:t>
      </w:r>
    </w:p>
    <w:p w14:paraId="5C27C443" w14:textId="77777777" w:rsidR="004D2982" w:rsidRPr="004D2982" w:rsidRDefault="004D2982" w:rsidP="004D298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highlight w:val="yellow"/>
        </w:rPr>
      </w:pPr>
    </w:p>
    <w:p w14:paraId="4F2410F8" w14:textId="77777777" w:rsidR="00FA589C" w:rsidRPr="004D2982" w:rsidRDefault="00FA589C" w:rsidP="00143EF6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hAnsi="Arial" w:cs="Arial"/>
        </w:rPr>
      </w:pPr>
      <w:r w:rsidRPr="004D2982">
        <w:rPr>
          <w:rFonts w:ascii="Arial" w:hAnsi="Arial" w:cs="Arial"/>
        </w:rPr>
        <w:t>Si impegna in caso di aggiudicazione dell’appalto, ad eseguire il servizio ai prezzi offerti, che ricono</w:t>
      </w:r>
      <w:r w:rsidR="00634101" w:rsidRPr="004D2982">
        <w:rPr>
          <w:rFonts w:ascii="Arial" w:hAnsi="Arial" w:cs="Arial"/>
        </w:rPr>
        <w:t>sce remunerativi e compensativi. I</w:t>
      </w:r>
      <w:r w:rsidRPr="004D2982">
        <w:rPr>
          <w:rFonts w:ascii="Arial" w:hAnsi="Arial" w:cs="Arial"/>
        </w:rPr>
        <w:t xml:space="preserve">n particolare </w:t>
      </w:r>
      <w:r w:rsidR="00634101" w:rsidRPr="004D2982">
        <w:rPr>
          <w:rFonts w:ascii="Arial" w:hAnsi="Arial" w:cs="Arial"/>
        </w:rPr>
        <w:t>i prezzi offerti includono un costo della manodopera</w:t>
      </w:r>
      <w:r w:rsidRPr="004D2982">
        <w:rPr>
          <w:rFonts w:ascii="Arial" w:hAnsi="Arial" w:cs="Arial"/>
        </w:rPr>
        <w:t xml:space="preserve"> adeguato e sufficiente rispetto all’entità e alle caratteristiche dei servizi da espletare.</w:t>
      </w:r>
      <w:r w:rsidR="00634101" w:rsidRPr="004D2982">
        <w:rPr>
          <w:rFonts w:ascii="Arial" w:hAnsi="Arial" w:cs="Arial"/>
        </w:rPr>
        <w:t xml:space="preserve"> </w:t>
      </w:r>
    </w:p>
    <w:p w14:paraId="70CF15AE" w14:textId="143146C7" w:rsidR="00634101" w:rsidRPr="0030555E" w:rsidRDefault="00FA589C" w:rsidP="004D2982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hAnsi="Arial" w:cs="Arial"/>
        </w:rPr>
      </w:pPr>
      <w:r w:rsidRPr="004D2982">
        <w:rPr>
          <w:rFonts w:ascii="Arial" w:hAnsi="Arial" w:cs="Arial"/>
        </w:rPr>
        <w:t>Si impegna</w:t>
      </w:r>
      <w:r w:rsidR="005133D2" w:rsidRPr="004D2982">
        <w:rPr>
          <w:rFonts w:ascii="Arial" w:hAnsi="Arial" w:cs="Arial"/>
        </w:rPr>
        <w:t>, ai sensi dell’art. 97 del D.Lgs 50/16</w:t>
      </w:r>
      <w:r w:rsidRPr="004D2982">
        <w:rPr>
          <w:rFonts w:ascii="Arial" w:hAnsi="Arial" w:cs="Arial"/>
        </w:rPr>
        <w:t xml:space="preserve">, a </w:t>
      </w:r>
      <w:r w:rsidR="005133D2" w:rsidRPr="004D2982">
        <w:rPr>
          <w:rFonts w:ascii="Arial" w:hAnsi="Arial" w:cs="Arial"/>
        </w:rPr>
        <w:t>fornire</w:t>
      </w:r>
      <w:r w:rsidR="00CA4297" w:rsidRPr="004D2982">
        <w:rPr>
          <w:rFonts w:ascii="Arial" w:hAnsi="Arial" w:cs="Arial"/>
        </w:rPr>
        <w:t xml:space="preserve">, su richiesta della stazione appaltante, </w:t>
      </w:r>
      <w:r w:rsidR="005133D2" w:rsidRPr="004D2982">
        <w:rPr>
          <w:rFonts w:ascii="Arial" w:hAnsi="Arial" w:cs="Arial"/>
        </w:rPr>
        <w:t>spiegazioni sul prezzo o sui costi proposti nella propria offerta se questa dovesse apparire anormalmente bassa</w:t>
      </w:r>
      <w:r w:rsidRPr="004D2982">
        <w:rPr>
          <w:rFonts w:ascii="Arial" w:hAnsi="Arial" w:cs="Arial"/>
        </w:rPr>
        <w:t>.</w:t>
      </w:r>
      <w:r w:rsidR="00634101" w:rsidRPr="004D2982">
        <w:rPr>
          <w:rFonts w:ascii="Arial" w:hAnsi="Arial" w:cs="Arial"/>
        </w:rPr>
        <w:t xml:space="preserve"> </w:t>
      </w:r>
    </w:p>
    <w:p w14:paraId="482B07B1" w14:textId="264CAEB3" w:rsidR="00CB6C2D" w:rsidRPr="004D2982" w:rsidRDefault="00CB6C2D" w:rsidP="0030555E">
      <w:pPr>
        <w:pStyle w:val="Corpotesto"/>
        <w:widowControl w:val="0"/>
        <w:spacing w:before="120" w:after="120" w:line="240" w:lineRule="auto"/>
        <w:ind w:right="-91"/>
        <w:rPr>
          <w:b/>
          <w:bCs/>
        </w:rPr>
      </w:pPr>
      <w:r w:rsidRPr="004D2982">
        <w:t xml:space="preserve">data </w:t>
      </w:r>
      <w:r w:rsidR="004D2982">
        <w:softHyphen/>
      </w:r>
      <w:r w:rsidR="004D2982">
        <w:softHyphen/>
      </w:r>
      <w:r w:rsidR="004D2982">
        <w:softHyphen/>
      </w:r>
      <w:r w:rsidR="004D2982">
        <w:softHyphen/>
      </w:r>
      <w:r w:rsidR="004D2982">
        <w:softHyphen/>
      </w:r>
      <w:r w:rsidR="004D2982">
        <w:softHyphen/>
      </w:r>
      <w:r w:rsidR="004D2982">
        <w:softHyphen/>
      </w:r>
      <w:r w:rsidR="004D2982">
        <w:softHyphen/>
      </w:r>
      <w:r w:rsidR="004D2982">
        <w:softHyphen/>
      </w:r>
      <w:r w:rsidR="004D2982">
        <w:softHyphen/>
      </w:r>
      <w:r w:rsidR="004D2982">
        <w:softHyphen/>
      </w:r>
      <w:r w:rsidR="004D2982">
        <w:softHyphen/>
        <w:t>_____________________</w:t>
      </w:r>
    </w:p>
    <w:sectPr w:rsidR="00CB6C2D" w:rsidRPr="004D2982" w:rsidSect="00FB7757">
      <w:pgSz w:w="11905" w:h="16837"/>
      <w:pgMar w:top="1134" w:right="1415" w:bottom="1162" w:left="1349" w:header="567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E1BB5"/>
    <w:multiLevelType w:val="hybridMultilevel"/>
    <w:tmpl w:val="CE7020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6358B"/>
    <w:multiLevelType w:val="hybridMultilevel"/>
    <w:tmpl w:val="50C4DD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drawingGridHorizontalSpacing w:val="10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17E22"/>
    <w:rsid w:val="00000F03"/>
    <w:rsid w:val="000023D2"/>
    <w:rsid w:val="00004ADE"/>
    <w:rsid w:val="00005B25"/>
    <w:rsid w:val="000115E2"/>
    <w:rsid w:val="00014977"/>
    <w:rsid w:val="0001520F"/>
    <w:rsid w:val="00017036"/>
    <w:rsid w:val="00017AF3"/>
    <w:rsid w:val="00020367"/>
    <w:rsid w:val="00020FD2"/>
    <w:rsid w:val="0002454F"/>
    <w:rsid w:val="00024561"/>
    <w:rsid w:val="00024F51"/>
    <w:rsid w:val="000301E8"/>
    <w:rsid w:val="0003029E"/>
    <w:rsid w:val="0003113F"/>
    <w:rsid w:val="0003195E"/>
    <w:rsid w:val="00032461"/>
    <w:rsid w:val="000332F8"/>
    <w:rsid w:val="00035B3A"/>
    <w:rsid w:val="00037ABD"/>
    <w:rsid w:val="000405FF"/>
    <w:rsid w:val="000416DE"/>
    <w:rsid w:val="000419F8"/>
    <w:rsid w:val="000423F5"/>
    <w:rsid w:val="00044166"/>
    <w:rsid w:val="000450D1"/>
    <w:rsid w:val="000452FA"/>
    <w:rsid w:val="000516D3"/>
    <w:rsid w:val="0005322A"/>
    <w:rsid w:val="0005381B"/>
    <w:rsid w:val="00054B16"/>
    <w:rsid w:val="0005787C"/>
    <w:rsid w:val="00061508"/>
    <w:rsid w:val="0006496F"/>
    <w:rsid w:val="000650F7"/>
    <w:rsid w:val="00067992"/>
    <w:rsid w:val="00067E9F"/>
    <w:rsid w:val="0007028D"/>
    <w:rsid w:val="000715E8"/>
    <w:rsid w:val="00071939"/>
    <w:rsid w:val="00072DA5"/>
    <w:rsid w:val="00073308"/>
    <w:rsid w:val="000739F9"/>
    <w:rsid w:val="00073BC6"/>
    <w:rsid w:val="00073D59"/>
    <w:rsid w:val="00074FE1"/>
    <w:rsid w:val="00077052"/>
    <w:rsid w:val="00077392"/>
    <w:rsid w:val="00077C92"/>
    <w:rsid w:val="000815DE"/>
    <w:rsid w:val="00081632"/>
    <w:rsid w:val="00081664"/>
    <w:rsid w:val="00081F95"/>
    <w:rsid w:val="00085E53"/>
    <w:rsid w:val="00092034"/>
    <w:rsid w:val="0009702E"/>
    <w:rsid w:val="0009787D"/>
    <w:rsid w:val="000A0C09"/>
    <w:rsid w:val="000A1768"/>
    <w:rsid w:val="000A2405"/>
    <w:rsid w:val="000A33B6"/>
    <w:rsid w:val="000A3A24"/>
    <w:rsid w:val="000A3F30"/>
    <w:rsid w:val="000B04BC"/>
    <w:rsid w:val="000B1318"/>
    <w:rsid w:val="000B3676"/>
    <w:rsid w:val="000B5C05"/>
    <w:rsid w:val="000B7539"/>
    <w:rsid w:val="000C0B9E"/>
    <w:rsid w:val="000C11C1"/>
    <w:rsid w:val="000C1ABF"/>
    <w:rsid w:val="000C2BB4"/>
    <w:rsid w:val="000C366F"/>
    <w:rsid w:val="000C3E11"/>
    <w:rsid w:val="000C5712"/>
    <w:rsid w:val="000C6772"/>
    <w:rsid w:val="000C694B"/>
    <w:rsid w:val="000C6F28"/>
    <w:rsid w:val="000C73CF"/>
    <w:rsid w:val="000C74B1"/>
    <w:rsid w:val="000C7C03"/>
    <w:rsid w:val="000D414B"/>
    <w:rsid w:val="000D4755"/>
    <w:rsid w:val="000D59F6"/>
    <w:rsid w:val="000E0241"/>
    <w:rsid w:val="000E0744"/>
    <w:rsid w:val="000E0AD9"/>
    <w:rsid w:val="000E0E47"/>
    <w:rsid w:val="000E1EC5"/>
    <w:rsid w:val="000E4D35"/>
    <w:rsid w:val="000F1076"/>
    <w:rsid w:val="000F1F8D"/>
    <w:rsid w:val="000F2937"/>
    <w:rsid w:val="000F345D"/>
    <w:rsid w:val="000F3693"/>
    <w:rsid w:val="000F4D66"/>
    <w:rsid w:val="000F6602"/>
    <w:rsid w:val="00101655"/>
    <w:rsid w:val="00102A59"/>
    <w:rsid w:val="001042CE"/>
    <w:rsid w:val="001053BD"/>
    <w:rsid w:val="001058CB"/>
    <w:rsid w:val="00112DAF"/>
    <w:rsid w:val="00113135"/>
    <w:rsid w:val="0011386F"/>
    <w:rsid w:val="00114711"/>
    <w:rsid w:val="00115F1B"/>
    <w:rsid w:val="00116332"/>
    <w:rsid w:val="00120300"/>
    <w:rsid w:val="0012177A"/>
    <w:rsid w:val="00122407"/>
    <w:rsid w:val="0012391A"/>
    <w:rsid w:val="00123B38"/>
    <w:rsid w:val="001241CF"/>
    <w:rsid w:val="00127F9C"/>
    <w:rsid w:val="0013064A"/>
    <w:rsid w:val="00130679"/>
    <w:rsid w:val="0013078F"/>
    <w:rsid w:val="001310CD"/>
    <w:rsid w:val="00132BCA"/>
    <w:rsid w:val="0013313A"/>
    <w:rsid w:val="00134E16"/>
    <w:rsid w:val="00143EF6"/>
    <w:rsid w:val="0014576E"/>
    <w:rsid w:val="00146677"/>
    <w:rsid w:val="00150E80"/>
    <w:rsid w:val="00151E0E"/>
    <w:rsid w:val="00152F2E"/>
    <w:rsid w:val="00154FE6"/>
    <w:rsid w:val="00155011"/>
    <w:rsid w:val="00155C57"/>
    <w:rsid w:val="00156DB3"/>
    <w:rsid w:val="0015777D"/>
    <w:rsid w:val="00162AF5"/>
    <w:rsid w:val="00162BC9"/>
    <w:rsid w:val="0016379B"/>
    <w:rsid w:val="00163DAD"/>
    <w:rsid w:val="00170AFF"/>
    <w:rsid w:val="00171857"/>
    <w:rsid w:val="0017202D"/>
    <w:rsid w:val="001727C1"/>
    <w:rsid w:val="00172D74"/>
    <w:rsid w:val="00173B50"/>
    <w:rsid w:val="00173EAE"/>
    <w:rsid w:val="00175118"/>
    <w:rsid w:val="00175840"/>
    <w:rsid w:val="00176AEA"/>
    <w:rsid w:val="001803F4"/>
    <w:rsid w:val="00180C6E"/>
    <w:rsid w:val="001812CC"/>
    <w:rsid w:val="00181A5C"/>
    <w:rsid w:val="00182F5C"/>
    <w:rsid w:val="001835BF"/>
    <w:rsid w:val="00186667"/>
    <w:rsid w:val="00186D78"/>
    <w:rsid w:val="00192EA8"/>
    <w:rsid w:val="00193994"/>
    <w:rsid w:val="00196FC9"/>
    <w:rsid w:val="00197618"/>
    <w:rsid w:val="00197F0F"/>
    <w:rsid w:val="001A0218"/>
    <w:rsid w:val="001A1E63"/>
    <w:rsid w:val="001A293B"/>
    <w:rsid w:val="001A5AF2"/>
    <w:rsid w:val="001A76C1"/>
    <w:rsid w:val="001B0797"/>
    <w:rsid w:val="001B07FD"/>
    <w:rsid w:val="001B08E6"/>
    <w:rsid w:val="001B2335"/>
    <w:rsid w:val="001B2B3A"/>
    <w:rsid w:val="001B2D32"/>
    <w:rsid w:val="001B3A37"/>
    <w:rsid w:val="001B4B4F"/>
    <w:rsid w:val="001C1120"/>
    <w:rsid w:val="001C2FF0"/>
    <w:rsid w:val="001C4337"/>
    <w:rsid w:val="001C557C"/>
    <w:rsid w:val="001C5A64"/>
    <w:rsid w:val="001C77DB"/>
    <w:rsid w:val="001C7ED9"/>
    <w:rsid w:val="001D0063"/>
    <w:rsid w:val="001D0699"/>
    <w:rsid w:val="001D0CDE"/>
    <w:rsid w:val="001D1031"/>
    <w:rsid w:val="001D29D6"/>
    <w:rsid w:val="001D300E"/>
    <w:rsid w:val="001D3018"/>
    <w:rsid w:val="001D409A"/>
    <w:rsid w:val="001D61F3"/>
    <w:rsid w:val="001D68A7"/>
    <w:rsid w:val="001D6AE0"/>
    <w:rsid w:val="001D793A"/>
    <w:rsid w:val="001E0DCF"/>
    <w:rsid w:val="001E1421"/>
    <w:rsid w:val="001E38FD"/>
    <w:rsid w:val="001E45AB"/>
    <w:rsid w:val="001E4AAD"/>
    <w:rsid w:val="001E54AC"/>
    <w:rsid w:val="001E5E75"/>
    <w:rsid w:val="001E62F3"/>
    <w:rsid w:val="001E6BF8"/>
    <w:rsid w:val="001F12DE"/>
    <w:rsid w:val="001F1741"/>
    <w:rsid w:val="001F32DD"/>
    <w:rsid w:val="001F5807"/>
    <w:rsid w:val="001F6688"/>
    <w:rsid w:val="001F6BAA"/>
    <w:rsid w:val="001F6F57"/>
    <w:rsid w:val="0020041C"/>
    <w:rsid w:val="00201F19"/>
    <w:rsid w:val="0020257C"/>
    <w:rsid w:val="00202E60"/>
    <w:rsid w:val="00204A98"/>
    <w:rsid w:val="0020780E"/>
    <w:rsid w:val="0021080C"/>
    <w:rsid w:val="00213162"/>
    <w:rsid w:val="00215B7B"/>
    <w:rsid w:val="00217B25"/>
    <w:rsid w:val="002202C3"/>
    <w:rsid w:val="002205ED"/>
    <w:rsid w:val="0022061C"/>
    <w:rsid w:val="00221ADA"/>
    <w:rsid w:val="00221AF3"/>
    <w:rsid w:val="00224505"/>
    <w:rsid w:val="00227126"/>
    <w:rsid w:val="0022717A"/>
    <w:rsid w:val="00231CD7"/>
    <w:rsid w:val="00231EF6"/>
    <w:rsid w:val="00232BD4"/>
    <w:rsid w:val="00234377"/>
    <w:rsid w:val="00237A21"/>
    <w:rsid w:val="00240A75"/>
    <w:rsid w:val="00244977"/>
    <w:rsid w:val="0024579B"/>
    <w:rsid w:val="0024580E"/>
    <w:rsid w:val="00245BD5"/>
    <w:rsid w:val="00245DC0"/>
    <w:rsid w:val="002475C1"/>
    <w:rsid w:val="00247DA1"/>
    <w:rsid w:val="0025322E"/>
    <w:rsid w:val="00254FA0"/>
    <w:rsid w:val="00255EDA"/>
    <w:rsid w:val="00255F3D"/>
    <w:rsid w:val="002644A5"/>
    <w:rsid w:val="002652BD"/>
    <w:rsid w:val="0026631A"/>
    <w:rsid w:val="00266FAA"/>
    <w:rsid w:val="0027030F"/>
    <w:rsid w:val="00271077"/>
    <w:rsid w:val="002715AB"/>
    <w:rsid w:val="00271615"/>
    <w:rsid w:val="00272372"/>
    <w:rsid w:val="00273149"/>
    <w:rsid w:val="002739C7"/>
    <w:rsid w:val="00274829"/>
    <w:rsid w:val="002750A2"/>
    <w:rsid w:val="00276FB4"/>
    <w:rsid w:val="0027782A"/>
    <w:rsid w:val="00280841"/>
    <w:rsid w:val="00280F6B"/>
    <w:rsid w:val="00283DA4"/>
    <w:rsid w:val="00285199"/>
    <w:rsid w:val="002861B2"/>
    <w:rsid w:val="00292142"/>
    <w:rsid w:val="0029496C"/>
    <w:rsid w:val="002960B6"/>
    <w:rsid w:val="00296B08"/>
    <w:rsid w:val="00297467"/>
    <w:rsid w:val="00297C55"/>
    <w:rsid w:val="00297F8B"/>
    <w:rsid w:val="002A0159"/>
    <w:rsid w:val="002A2FD8"/>
    <w:rsid w:val="002A313F"/>
    <w:rsid w:val="002A3412"/>
    <w:rsid w:val="002A3C6A"/>
    <w:rsid w:val="002A4FC2"/>
    <w:rsid w:val="002A524A"/>
    <w:rsid w:val="002A54D7"/>
    <w:rsid w:val="002A594B"/>
    <w:rsid w:val="002B0B8A"/>
    <w:rsid w:val="002B151F"/>
    <w:rsid w:val="002B227C"/>
    <w:rsid w:val="002B22D0"/>
    <w:rsid w:val="002C0ACD"/>
    <w:rsid w:val="002C231A"/>
    <w:rsid w:val="002C6568"/>
    <w:rsid w:val="002C7197"/>
    <w:rsid w:val="002C7345"/>
    <w:rsid w:val="002D03BE"/>
    <w:rsid w:val="002D0E04"/>
    <w:rsid w:val="002D1E55"/>
    <w:rsid w:val="002D20BF"/>
    <w:rsid w:val="002D4F3D"/>
    <w:rsid w:val="002D5470"/>
    <w:rsid w:val="002D6741"/>
    <w:rsid w:val="002D710A"/>
    <w:rsid w:val="002E179C"/>
    <w:rsid w:val="002E17E8"/>
    <w:rsid w:val="002E57C2"/>
    <w:rsid w:val="002F0385"/>
    <w:rsid w:val="002F1F3C"/>
    <w:rsid w:val="002F2FF7"/>
    <w:rsid w:val="002F51B4"/>
    <w:rsid w:val="002F5854"/>
    <w:rsid w:val="003005E5"/>
    <w:rsid w:val="003032CE"/>
    <w:rsid w:val="003033D3"/>
    <w:rsid w:val="0030555E"/>
    <w:rsid w:val="003078C4"/>
    <w:rsid w:val="00312341"/>
    <w:rsid w:val="00314EC6"/>
    <w:rsid w:val="00316199"/>
    <w:rsid w:val="0031765C"/>
    <w:rsid w:val="00320B3A"/>
    <w:rsid w:val="00321962"/>
    <w:rsid w:val="00321AC6"/>
    <w:rsid w:val="0032209C"/>
    <w:rsid w:val="00322768"/>
    <w:rsid w:val="003230D2"/>
    <w:rsid w:val="00323C99"/>
    <w:rsid w:val="003242B7"/>
    <w:rsid w:val="00324C66"/>
    <w:rsid w:val="0032574C"/>
    <w:rsid w:val="0032677C"/>
    <w:rsid w:val="00327BFB"/>
    <w:rsid w:val="00327E6F"/>
    <w:rsid w:val="0033427D"/>
    <w:rsid w:val="003374B9"/>
    <w:rsid w:val="003374C7"/>
    <w:rsid w:val="00340BDC"/>
    <w:rsid w:val="003433B7"/>
    <w:rsid w:val="00344A17"/>
    <w:rsid w:val="003477BB"/>
    <w:rsid w:val="00347FC3"/>
    <w:rsid w:val="003506EF"/>
    <w:rsid w:val="00350F2E"/>
    <w:rsid w:val="003537A7"/>
    <w:rsid w:val="00355198"/>
    <w:rsid w:val="003553D7"/>
    <w:rsid w:val="00360599"/>
    <w:rsid w:val="003642DA"/>
    <w:rsid w:val="00364DB4"/>
    <w:rsid w:val="00365793"/>
    <w:rsid w:val="003659AE"/>
    <w:rsid w:val="00366F53"/>
    <w:rsid w:val="003720B3"/>
    <w:rsid w:val="00372979"/>
    <w:rsid w:val="00373352"/>
    <w:rsid w:val="00373E3B"/>
    <w:rsid w:val="00374E40"/>
    <w:rsid w:val="00374E94"/>
    <w:rsid w:val="00374E96"/>
    <w:rsid w:val="00375B28"/>
    <w:rsid w:val="00376A84"/>
    <w:rsid w:val="00377728"/>
    <w:rsid w:val="003777CA"/>
    <w:rsid w:val="00381643"/>
    <w:rsid w:val="00381902"/>
    <w:rsid w:val="00383CB6"/>
    <w:rsid w:val="003847D9"/>
    <w:rsid w:val="0038547D"/>
    <w:rsid w:val="003858B1"/>
    <w:rsid w:val="00385CE5"/>
    <w:rsid w:val="00386191"/>
    <w:rsid w:val="00387003"/>
    <w:rsid w:val="003902EF"/>
    <w:rsid w:val="003907F1"/>
    <w:rsid w:val="0039133B"/>
    <w:rsid w:val="00394FC7"/>
    <w:rsid w:val="0039536F"/>
    <w:rsid w:val="003963D0"/>
    <w:rsid w:val="0039682E"/>
    <w:rsid w:val="003A0790"/>
    <w:rsid w:val="003A18A0"/>
    <w:rsid w:val="003A2152"/>
    <w:rsid w:val="003A326B"/>
    <w:rsid w:val="003A3312"/>
    <w:rsid w:val="003A6951"/>
    <w:rsid w:val="003A7FC4"/>
    <w:rsid w:val="003B051D"/>
    <w:rsid w:val="003B0725"/>
    <w:rsid w:val="003B329A"/>
    <w:rsid w:val="003B45E3"/>
    <w:rsid w:val="003B4CA3"/>
    <w:rsid w:val="003B6206"/>
    <w:rsid w:val="003B6B57"/>
    <w:rsid w:val="003B6D3F"/>
    <w:rsid w:val="003C3A5D"/>
    <w:rsid w:val="003C5ED0"/>
    <w:rsid w:val="003C6370"/>
    <w:rsid w:val="003C74D1"/>
    <w:rsid w:val="003C7914"/>
    <w:rsid w:val="003D7EC5"/>
    <w:rsid w:val="003E12FB"/>
    <w:rsid w:val="003E38AF"/>
    <w:rsid w:val="003E40EF"/>
    <w:rsid w:val="003F1537"/>
    <w:rsid w:val="003F1E65"/>
    <w:rsid w:val="003F2261"/>
    <w:rsid w:val="003F31BD"/>
    <w:rsid w:val="003F38FC"/>
    <w:rsid w:val="003F3B2C"/>
    <w:rsid w:val="003F7F21"/>
    <w:rsid w:val="00400E58"/>
    <w:rsid w:val="00400F15"/>
    <w:rsid w:val="004017F7"/>
    <w:rsid w:val="00402AD5"/>
    <w:rsid w:val="00404922"/>
    <w:rsid w:val="0040499C"/>
    <w:rsid w:val="004064C5"/>
    <w:rsid w:val="00406853"/>
    <w:rsid w:val="00406B0A"/>
    <w:rsid w:val="0041146E"/>
    <w:rsid w:val="004129B2"/>
    <w:rsid w:val="00413BDC"/>
    <w:rsid w:val="00415272"/>
    <w:rsid w:val="00416587"/>
    <w:rsid w:val="00416653"/>
    <w:rsid w:val="004169E6"/>
    <w:rsid w:val="004174C4"/>
    <w:rsid w:val="00420BCF"/>
    <w:rsid w:val="004216E2"/>
    <w:rsid w:val="00422206"/>
    <w:rsid w:val="00423CD8"/>
    <w:rsid w:val="00424BD1"/>
    <w:rsid w:val="00425C2C"/>
    <w:rsid w:val="004270ED"/>
    <w:rsid w:val="00430DBE"/>
    <w:rsid w:val="00432171"/>
    <w:rsid w:val="00432EEA"/>
    <w:rsid w:val="00433EE9"/>
    <w:rsid w:val="004348C0"/>
    <w:rsid w:val="00436B9C"/>
    <w:rsid w:val="00436FA6"/>
    <w:rsid w:val="00442EAF"/>
    <w:rsid w:val="0044469F"/>
    <w:rsid w:val="00447966"/>
    <w:rsid w:val="00452A7E"/>
    <w:rsid w:val="00453C22"/>
    <w:rsid w:val="00455914"/>
    <w:rsid w:val="00455CEE"/>
    <w:rsid w:val="00456704"/>
    <w:rsid w:val="00456FFB"/>
    <w:rsid w:val="00457975"/>
    <w:rsid w:val="00462DD0"/>
    <w:rsid w:val="004636AD"/>
    <w:rsid w:val="00464094"/>
    <w:rsid w:val="00465C9F"/>
    <w:rsid w:val="00467CDE"/>
    <w:rsid w:val="00471D6D"/>
    <w:rsid w:val="00472569"/>
    <w:rsid w:val="00473536"/>
    <w:rsid w:val="00474441"/>
    <w:rsid w:val="00474D9D"/>
    <w:rsid w:val="00477539"/>
    <w:rsid w:val="004776E9"/>
    <w:rsid w:val="0048333A"/>
    <w:rsid w:val="00483622"/>
    <w:rsid w:val="00484159"/>
    <w:rsid w:val="00484E8E"/>
    <w:rsid w:val="00486A80"/>
    <w:rsid w:val="00490ED8"/>
    <w:rsid w:val="0049206B"/>
    <w:rsid w:val="00492919"/>
    <w:rsid w:val="004943F5"/>
    <w:rsid w:val="00495A5B"/>
    <w:rsid w:val="00496212"/>
    <w:rsid w:val="00496E6D"/>
    <w:rsid w:val="00497C56"/>
    <w:rsid w:val="004A54C5"/>
    <w:rsid w:val="004A7B4C"/>
    <w:rsid w:val="004B2873"/>
    <w:rsid w:val="004B2C0F"/>
    <w:rsid w:val="004B313F"/>
    <w:rsid w:val="004B4352"/>
    <w:rsid w:val="004B5B68"/>
    <w:rsid w:val="004B6026"/>
    <w:rsid w:val="004B6C99"/>
    <w:rsid w:val="004C03DE"/>
    <w:rsid w:val="004C4960"/>
    <w:rsid w:val="004D0491"/>
    <w:rsid w:val="004D14D6"/>
    <w:rsid w:val="004D2879"/>
    <w:rsid w:val="004D2982"/>
    <w:rsid w:val="004D2FAB"/>
    <w:rsid w:val="004D4399"/>
    <w:rsid w:val="004D470E"/>
    <w:rsid w:val="004D5337"/>
    <w:rsid w:val="004D5750"/>
    <w:rsid w:val="004D59D8"/>
    <w:rsid w:val="004D6869"/>
    <w:rsid w:val="004E1274"/>
    <w:rsid w:val="004F0514"/>
    <w:rsid w:val="004F2C5A"/>
    <w:rsid w:val="004F4526"/>
    <w:rsid w:val="004F550D"/>
    <w:rsid w:val="00500B0F"/>
    <w:rsid w:val="005014A6"/>
    <w:rsid w:val="005015E0"/>
    <w:rsid w:val="00501AAE"/>
    <w:rsid w:val="00502FB3"/>
    <w:rsid w:val="00503345"/>
    <w:rsid w:val="00504357"/>
    <w:rsid w:val="00504BF1"/>
    <w:rsid w:val="00504EED"/>
    <w:rsid w:val="005061B5"/>
    <w:rsid w:val="005066DD"/>
    <w:rsid w:val="00506751"/>
    <w:rsid w:val="00507440"/>
    <w:rsid w:val="00507616"/>
    <w:rsid w:val="00510E00"/>
    <w:rsid w:val="005126CA"/>
    <w:rsid w:val="00512D74"/>
    <w:rsid w:val="00513019"/>
    <w:rsid w:val="005133D2"/>
    <w:rsid w:val="0051524D"/>
    <w:rsid w:val="00516A34"/>
    <w:rsid w:val="00517FBE"/>
    <w:rsid w:val="00522897"/>
    <w:rsid w:val="00522BFF"/>
    <w:rsid w:val="00524B0D"/>
    <w:rsid w:val="005253E0"/>
    <w:rsid w:val="00525BFA"/>
    <w:rsid w:val="00531151"/>
    <w:rsid w:val="00531C55"/>
    <w:rsid w:val="005325EC"/>
    <w:rsid w:val="00533FAB"/>
    <w:rsid w:val="005348D3"/>
    <w:rsid w:val="0053536F"/>
    <w:rsid w:val="00536256"/>
    <w:rsid w:val="0054172A"/>
    <w:rsid w:val="0054251C"/>
    <w:rsid w:val="005440DC"/>
    <w:rsid w:val="00544233"/>
    <w:rsid w:val="00544E24"/>
    <w:rsid w:val="00546894"/>
    <w:rsid w:val="00546EB2"/>
    <w:rsid w:val="00550A7C"/>
    <w:rsid w:val="00551533"/>
    <w:rsid w:val="00554455"/>
    <w:rsid w:val="00554456"/>
    <w:rsid w:val="00556DE2"/>
    <w:rsid w:val="00556F9B"/>
    <w:rsid w:val="00557E8F"/>
    <w:rsid w:val="00560B95"/>
    <w:rsid w:val="00561ECB"/>
    <w:rsid w:val="00561FE3"/>
    <w:rsid w:val="005648AA"/>
    <w:rsid w:val="00566CE0"/>
    <w:rsid w:val="00566E11"/>
    <w:rsid w:val="005674E6"/>
    <w:rsid w:val="00567FA8"/>
    <w:rsid w:val="005723AD"/>
    <w:rsid w:val="00573F54"/>
    <w:rsid w:val="00576830"/>
    <w:rsid w:val="00577A5E"/>
    <w:rsid w:val="00581B3D"/>
    <w:rsid w:val="0058223C"/>
    <w:rsid w:val="0058269B"/>
    <w:rsid w:val="0058377B"/>
    <w:rsid w:val="00584096"/>
    <w:rsid w:val="00585599"/>
    <w:rsid w:val="005865EB"/>
    <w:rsid w:val="00587469"/>
    <w:rsid w:val="00587880"/>
    <w:rsid w:val="00587E0F"/>
    <w:rsid w:val="005900B1"/>
    <w:rsid w:val="005914B9"/>
    <w:rsid w:val="0059211F"/>
    <w:rsid w:val="0059255A"/>
    <w:rsid w:val="00594E37"/>
    <w:rsid w:val="005A02A9"/>
    <w:rsid w:val="005A156E"/>
    <w:rsid w:val="005A2A8C"/>
    <w:rsid w:val="005A2EE5"/>
    <w:rsid w:val="005A3C97"/>
    <w:rsid w:val="005A5F9F"/>
    <w:rsid w:val="005A6668"/>
    <w:rsid w:val="005A6F44"/>
    <w:rsid w:val="005A7766"/>
    <w:rsid w:val="005A7ACB"/>
    <w:rsid w:val="005B103A"/>
    <w:rsid w:val="005B1376"/>
    <w:rsid w:val="005B423B"/>
    <w:rsid w:val="005B465F"/>
    <w:rsid w:val="005C17CF"/>
    <w:rsid w:val="005C3023"/>
    <w:rsid w:val="005C7932"/>
    <w:rsid w:val="005D2A8E"/>
    <w:rsid w:val="005D33D8"/>
    <w:rsid w:val="005D41F2"/>
    <w:rsid w:val="005D72E8"/>
    <w:rsid w:val="005D7E61"/>
    <w:rsid w:val="005E0BD9"/>
    <w:rsid w:val="005E0C96"/>
    <w:rsid w:val="005E0FED"/>
    <w:rsid w:val="005E2955"/>
    <w:rsid w:val="005E2EFA"/>
    <w:rsid w:val="005E3046"/>
    <w:rsid w:val="005E32DF"/>
    <w:rsid w:val="005E35F4"/>
    <w:rsid w:val="005E3CF3"/>
    <w:rsid w:val="005E4CF6"/>
    <w:rsid w:val="005E4F87"/>
    <w:rsid w:val="005E6490"/>
    <w:rsid w:val="005F034F"/>
    <w:rsid w:val="005F130C"/>
    <w:rsid w:val="005F229C"/>
    <w:rsid w:val="005F259E"/>
    <w:rsid w:val="005F3D50"/>
    <w:rsid w:val="005F60B5"/>
    <w:rsid w:val="005F6577"/>
    <w:rsid w:val="005F71E0"/>
    <w:rsid w:val="005F724E"/>
    <w:rsid w:val="00601AE9"/>
    <w:rsid w:val="00601B1D"/>
    <w:rsid w:val="00602613"/>
    <w:rsid w:val="00605729"/>
    <w:rsid w:val="00607FDA"/>
    <w:rsid w:val="006100B8"/>
    <w:rsid w:val="00613BE1"/>
    <w:rsid w:val="00614270"/>
    <w:rsid w:val="006164A1"/>
    <w:rsid w:val="00621985"/>
    <w:rsid w:val="006255FA"/>
    <w:rsid w:val="006270C9"/>
    <w:rsid w:val="006273AE"/>
    <w:rsid w:val="00627E8B"/>
    <w:rsid w:val="006302A6"/>
    <w:rsid w:val="00631724"/>
    <w:rsid w:val="0063236E"/>
    <w:rsid w:val="006327A0"/>
    <w:rsid w:val="00632A03"/>
    <w:rsid w:val="00632C32"/>
    <w:rsid w:val="00633448"/>
    <w:rsid w:val="00633B8C"/>
    <w:rsid w:val="00633EE4"/>
    <w:rsid w:val="00634101"/>
    <w:rsid w:val="00634303"/>
    <w:rsid w:val="0063693F"/>
    <w:rsid w:val="00636AF0"/>
    <w:rsid w:val="00642497"/>
    <w:rsid w:val="00645953"/>
    <w:rsid w:val="00645B53"/>
    <w:rsid w:val="00646B66"/>
    <w:rsid w:val="00646E1B"/>
    <w:rsid w:val="00651665"/>
    <w:rsid w:val="00651DB4"/>
    <w:rsid w:val="00653917"/>
    <w:rsid w:val="006546C2"/>
    <w:rsid w:val="0065635B"/>
    <w:rsid w:val="00660067"/>
    <w:rsid w:val="00661FB4"/>
    <w:rsid w:val="00664839"/>
    <w:rsid w:val="00664ADF"/>
    <w:rsid w:val="00665B47"/>
    <w:rsid w:val="00666694"/>
    <w:rsid w:val="0066718B"/>
    <w:rsid w:val="00670D07"/>
    <w:rsid w:val="006717AE"/>
    <w:rsid w:val="00673568"/>
    <w:rsid w:val="0067576E"/>
    <w:rsid w:val="0067753E"/>
    <w:rsid w:val="00677783"/>
    <w:rsid w:val="00677B70"/>
    <w:rsid w:val="006825F3"/>
    <w:rsid w:val="00682FA2"/>
    <w:rsid w:val="006836E8"/>
    <w:rsid w:val="00685A79"/>
    <w:rsid w:val="00685D60"/>
    <w:rsid w:val="006867ED"/>
    <w:rsid w:val="006906A6"/>
    <w:rsid w:val="0069070F"/>
    <w:rsid w:val="00690898"/>
    <w:rsid w:val="00690EA4"/>
    <w:rsid w:val="0069171E"/>
    <w:rsid w:val="00693E99"/>
    <w:rsid w:val="0069521F"/>
    <w:rsid w:val="00695D62"/>
    <w:rsid w:val="006963DA"/>
    <w:rsid w:val="006A0516"/>
    <w:rsid w:val="006A2FEA"/>
    <w:rsid w:val="006A313B"/>
    <w:rsid w:val="006A34D0"/>
    <w:rsid w:val="006A3BBB"/>
    <w:rsid w:val="006A4167"/>
    <w:rsid w:val="006A4D66"/>
    <w:rsid w:val="006A4E41"/>
    <w:rsid w:val="006A4F82"/>
    <w:rsid w:val="006A609C"/>
    <w:rsid w:val="006A62B7"/>
    <w:rsid w:val="006B14F4"/>
    <w:rsid w:val="006B2B51"/>
    <w:rsid w:val="006B36B7"/>
    <w:rsid w:val="006B4575"/>
    <w:rsid w:val="006B4E57"/>
    <w:rsid w:val="006B6757"/>
    <w:rsid w:val="006C078E"/>
    <w:rsid w:val="006C3CDC"/>
    <w:rsid w:val="006C5A18"/>
    <w:rsid w:val="006C7502"/>
    <w:rsid w:val="006C7D8D"/>
    <w:rsid w:val="006D2F3B"/>
    <w:rsid w:val="006D4210"/>
    <w:rsid w:val="006E093D"/>
    <w:rsid w:val="006E2A25"/>
    <w:rsid w:val="006E7916"/>
    <w:rsid w:val="006F013E"/>
    <w:rsid w:val="006F04B2"/>
    <w:rsid w:val="006F08C5"/>
    <w:rsid w:val="006F0AD5"/>
    <w:rsid w:val="006F2D0A"/>
    <w:rsid w:val="006F3D55"/>
    <w:rsid w:val="006F6102"/>
    <w:rsid w:val="006F6465"/>
    <w:rsid w:val="006F7574"/>
    <w:rsid w:val="00700467"/>
    <w:rsid w:val="00702B96"/>
    <w:rsid w:val="00703DCD"/>
    <w:rsid w:val="00705AA1"/>
    <w:rsid w:val="0070621D"/>
    <w:rsid w:val="007139C4"/>
    <w:rsid w:val="007146FA"/>
    <w:rsid w:val="00717ED6"/>
    <w:rsid w:val="00720AAD"/>
    <w:rsid w:val="00720C4E"/>
    <w:rsid w:val="007216A5"/>
    <w:rsid w:val="00722FC5"/>
    <w:rsid w:val="00723D8E"/>
    <w:rsid w:val="00725743"/>
    <w:rsid w:val="00726F68"/>
    <w:rsid w:val="007270C0"/>
    <w:rsid w:val="00730381"/>
    <w:rsid w:val="00730389"/>
    <w:rsid w:val="00732882"/>
    <w:rsid w:val="00732D30"/>
    <w:rsid w:val="00734C89"/>
    <w:rsid w:val="00741419"/>
    <w:rsid w:val="00742C8C"/>
    <w:rsid w:val="007439F6"/>
    <w:rsid w:val="0074495D"/>
    <w:rsid w:val="007459CE"/>
    <w:rsid w:val="00746932"/>
    <w:rsid w:val="00751E21"/>
    <w:rsid w:val="00753DFC"/>
    <w:rsid w:val="007556EC"/>
    <w:rsid w:val="00755A6B"/>
    <w:rsid w:val="00755CC4"/>
    <w:rsid w:val="00760049"/>
    <w:rsid w:val="007653D8"/>
    <w:rsid w:val="007653EC"/>
    <w:rsid w:val="00765C23"/>
    <w:rsid w:val="00766998"/>
    <w:rsid w:val="00766B75"/>
    <w:rsid w:val="00767026"/>
    <w:rsid w:val="007705FE"/>
    <w:rsid w:val="007715D3"/>
    <w:rsid w:val="00774D9D"/>
    <w:rsid w:val="00776EAB"/>
    <w:rsid w:val="0077706A"/>
    <w:rsid w:val="00777F6F"/>
    <w:rsid w:val="007825D2"/>
    <w:rsid w:val="00785C1A"/>
    <w:rsid w:val="007876CE"/>
    <w:rsid w:val="007877CB"/>
    <w:rsid w:val="007907DD"/>
    <w:rsid w:val="007927D0"/>
    <w:rsid w:val="00793AF9"/>
    <w:rsid w:val="00794858"/>
    <w:rsid w:val="00794DEB"/>
    <w:rsid w:val="007968D2"/>
    <w:rsid w:val="007A270A"/>
    <w:rsid w:val="007A2FAE"/>
    <w:rsid w:val="007A324C"/>
    <w:rsid w:val="007A7D45"/>
    <w:rsid w:val="007B1360"/>
    <w:rsid w:val="007B352F"/>
    <w:rsid w:val="007B35FA"/>
    <w:rsid w:val="007B5A20"/>
    <w:rsid w:val="007B5BAB"/>
    <w:rsid w:val="007B68C0"/>
    <w:rsid w:val="007B6BD1"/>
    <w:rsid w:val="007C0615"/>
    <w:rsid w:val="007C1082"/>
    <w:rsid w:val="007C188B"/>
    <w:rsid w:val="007C1E1C"/>
    <w:rsid w:val="007C1F43"/>
    <w:rsid w:val="007C3345"/>
    <w:rsid w:val="007C6000"/>
    <w:rsid w:val="007D1ADF"/>
    <w:rsid w:val="007D397D"/>
    <w:rsid w:val="007D64E3"/>
    <w:rsid w:val="007D6A88"/>
    <w:rsid w:val="007D72CC"/>
    <w:rsid w:val="007E1096"/>
    <w:rsid w:val="007E2202"/>
    <w:rsid w:val="007E2C24"/>
    <w:rsid w:val="007E2D47"/>
    <w:rsid w:val="007E4FB5"/>
    <w:rsid w:val="007E6076"/>
    <w:rsid w:val="007E7502"/>
    <w:rsid w:val="007F092C"/>
    <w:rsid w:val="007F19F7"/>
    <w:rsid w:val="007F1C0D"/>
    <w:rsid w:val="007F252F"/>
    <w:rsid w:val="007F27A3"/>
    <w:rsid w:val="007F3618"/>
    <w:rsid w:val="007F3F7A"/>
    <w:rsid w:val="007F4AAE"/>
    <w:rsid w:val="007F5248"/>
    <w:rsid w:val="007F5FBF"/>
    <w:rsid w:val="007F6344"/>
    <w:rsid w:val="007F72CD"/>
    <w:rsid w:val="007F7527"/>
    <w:rsid w:val="007F77D3"/>
    <w:rsid w:val="007F77F9"/>
    <w:rsid w:val="00802623"/>
    <w:rsid w:val="00802975"/>
    <w:rsid w:val="00803392"/>
    <w:rsid w:val="00804B5D"/>
    <w:rsid w:val="0080596C"/>
    <w:rsid w:val="00806442"/>
    <w:rsid w:val="0080764A"/>
    <w:rsid w:val="00811153"/>
    <w:rsid w:val="00813226"/>
    <w:rsid w:val="00813D86"/>
    <w:rsid w:val="00814669"/>
    <w:rsid w:val="00815989"/>
    <w:rsid w:val="008206BD"/>
    <w:rsid w:val="00820F9E"/>
    <w:rsid w:val="00820FEB"/>
    <w:rsid w:val="00821F43"/>
    <w:rsid w:val="008251C2"/>
    <w:rsid w:val="008251F5"/>
    <w:rsid w:val="0082688F"/>
    <w:rsid w:val="008274CB"/>
    <w:rsid w:val="00830CF9"/>
    <w:rsid w:val="00831149"/>
    <w:rsid w:val="00831B8A"/>
    <w:rsid w:val="00831EAB"/>
    <w:rsid w:val="00833239"/>
    <w:rsid w:val="00833436"/>
    <w:rsid w:val="00841E73"/>
    <w:rsid w:val="00842692"/>
    <w:rsid w:val="0084277C"/>
    <w:rsid w:val="00843476"/>
    <w:rsid w:val="008439E0"/>
    <w:rsid w:val="00844A83"/>
    <w:rsid w:val="008458DC"/>
    <w:rsid w:val="00845A24"/>
    <w:rsid w:val="00845B4E"/>
    <w:rsid w:val="00850DD8"/>
    <w:rsid w:val="008526FF"/>
    <w:rsid w:val="00852A78"/>
    <w:rsid w:val="00855207"/>
    <w:rsid w:val="00855366"/>
    <w:rsid w:val="0085547B"/>
    <w:rsid w:val="008573CD"/>
    <w:rsid w:val="008605E3"/>
    <w:rsid w:val="00860DC9"/>
    <w:rsid w:val="00864436"/>
    <w:rsid w:val="00865190"/>
    <w:rsid w:val="008666D3"/>
    <w:rsid w:val="0087090F"/>
    <w:rsid w:val="00872AC2"/>
    <w:rsid w:val="00877130"/>
    <w:rsid w:val="00877C6D"/>
    <w:rsid w:val="00877D37"/>
    <w:rsid w:val="0088034F"/>
    <w:rsid w:val="008806DA"/>
    <w:rsid w:val="00881D09"/>
    <w:rsid w:val="008821ED"/>
    <w:rsid w:val="00882E44"/>
    <w:rsid w:val="0088314F"/>
    <w:rsid w:val="00883439"/>
    <w:rsid w:val="00883A1F"/>
    <w:rsid w:val="00883EF3"/>
    <w:rsid w:val="00884C98"/>
    <w:rsid w:val="00885FFC"/>
    <w:rsid w:val="00886D9A"/>
    <w:rsid w:val="00890866"/>
    <w:rsid w:val="008910FC"/>
    <w:rsid w:val="00893896"/>
    <w:rsid w:val="008977FC"/>
    <w:rsid w:val="008A0A5D"/>
    <w:rsid w:val="008A1461"/>
    <w:rsid w:val="008A1F7C"/>
    <w:rsid w:val="008A1F8F"/>
    <w:rsid w:val="008A2197"/>
    <w:rsid w:val="008A25E3"/>
    <w:rsid w:val="008A38AB"/>
    <w:rsid w:val="008A59DA"/>
    <w:rsid w:val="008A5AAA"/>
    <w:rsid w:val="008A6393"/>
    <w:rsid w:val="008A648C"/>
    <w:rsid w:val="008B4183"/>
    <w:rsid w:val="008B67B1"/>
    <w:rsid w:val="008C0C20"/>
    <w:rsid w:val="008D163A"/>
    <w:rsid w:val="008D240D"/>
    <w:rsid w:val="008D2DEC"/>
    <w:rsid w:val="008D482C"/>
    <w:rsid w:val="008D4C58"/>
    <w:rsid w:val="008D7D67"/>
    <w:rsid w:val="008E2F16"/>
    <w:rsid w:val="008E3AC8"/>
    <w:rsid w:val="008E431C"/>
    <w:rsid w:val="008E51C8"/>
    <w:rsid w:val="008E5CAB"/>
    <w:rsid w:val="008E6512"/>
    <w:rsid w:val="008F2230"/>
    <w:rsid w:val="008F2707"/>
    <w:rsid w:val="008F491C"/>
    <w:rsid w:val="00900A89"/>
    <w:rsid w:val="00900D6A"/>
    <w:rsid w:val="009010B9"/>
    <w:rsid w:val="00901585"/>
    <w:rsid w:val="00901FFD"/>
    <w:rsid w:val="0090208E"/>
    <w:rsid w:val="0090367C"/>
    <w:rsid w:val="00904677"/>
    <w:rsid w:val="00906566"/>
    <w:rsid w:val="009104B7"/>
    <w:rsid w:val="009112AC"/>
    <w:rsid w:val="00911A97"/>
    <w:rsid w:val="00915F3B"/>
    <w:rsid w:val="00916F27"/>
    <w:rsid w:val="00920143"/>
    <w:rsid w:val="00920E57"/>
    <w:rsid w:val="00921712"/>
    <w:rsid w:val="0092191C"/>
    <w:rsid w:val="00921965"/>
    <w:rsid w:val="009219E1"/>
    <w:rsid w:val="00921B08"/>
    <w:rsid w:val="00930087"/>
    <w:rsid w:val="009342F2"/>
    <w:rsid w:val="00935215"/>
    <w:rsid w:val="00935497"/>
    <w:rsid w:val="00935B3B"/>
    <w:rsid w:val="00935FB1"/>
    <w:rsid w:val="009365B1"/>
    <w:rsid w:val="00937ECC"/>
    <w:rsid w:val="009422FE"/>
    <w:rsid w:val="00943216"/>
    <w:rsid w:val="009435FF"/>
    <w:rsid w:val="00944034"/>
    <w:rsid w:val="00945201"/>
    <w:rsid w:val="00945DA1"/>
    <w:rsid w:val="009512C3"/>
    <w:rsid w:val="00951343"/>
    <w:rsid w:val="00951346"/>
    <w:rsid w:val="0095140F"/>
    <w:rsid w:val="0095263E"/>
    <w:rsid w:val="0095452E"/>
    <w:rsid w:val="00954C55"/>
    <w:rsid w:val="00954E3D"/>
    <w:rsid w:val="00955865"/>
    <w:rsid w:val="009566DC"/>
    <w:rsid w:val="00956AC3"/>
    <w:rsid w:val="00956FE2"/>
    <w:rsid w:val="009573B3"/>
    <w:rsid w:val="0095799C"/>
    <w:rsid w:val="00961431"/>
    <w:rsid w:val="009645B8"/>
    <w:rsid w:val="00965591"/>
    <w:rsid w:val="0096560D"/>
    <w:rsid w:val="009664EB"/>
    <w:rsid w:val="00971A79"/>
    <w:rsid w:val="00976E7E"/>
    <w:rsid w:val="0097722E"/>
    <w:rsid w:val="009776D8"/>
    <w:rsid w:val="009777B8"/>
    <w:rsid w:val="00977FED"/>
    <w:rsid w:val="009803BB"/>
    <w:rsid w:val="0098050C"/>
    <w:rsid w:val="009855DA"/>
    <w:rsid w:val="00985CCF"/>
    <w:rsid w:val="00985E1B"/>
    <w:rsid w:val="00986C25"/>
    <w:rsid w:val="00987837"/>
    <w:rsid w:val="00990D14"/>
    <w:rsid w:val="00991096"/>
    <w:rsid w:val="00992180"/>
    <w:rsid w:val="0099392B"/>
    <w:rsid w:val="00994BAA"/>
    <w:rsid w:val="009B08AF"/>
    <w:rsid w:val="009B0FFF"/>
    <w:rsid w:val="009B1974"/>
    <w:rsid w:val="009B46AE"/>
    <w:rsid w:val="009B4977"/>
    <w:rsid w:val="009B4DA1"/>
    <w:rsid w:val="009B4E69"/>
    <w:rsid w:val="009B553E"/>
    <w:rsid w:val="009B5817"/>
    <w:rsid w:val="009B7022"/>
    <w:rsid w:val="009C10F1"/>
    <w:rsid w:val="009C168E"/>
    <w:rsid w:val="009C1C58"/>
    <w:rsid w:val="009C2963"/>
    <w:rsid w:val="009C6F0C"/>
    <w:rsid w:val="009D09F3"/>
    <w:rsid w:val="009D0DC7"/>
    <w:rsid w:val="009D0EAD"/>
    <w:rsid w:val="009D2D0B"/>
    <w:rsid w:val="009D3CC5"/>
    <w:rsid w:val="009D45FA"/>
    <w:rsid w:val="009D4A58"/>
    <w:rsid w:val="009D5A2B"/>
    <w:rsid w:val="009D5AE1"/>
    <w:rsid w:val="009D5BA1"/>
    <w:rsid w:val="009D6752"/>
    <w:rsid w:val="009D7468"/>
    <w:rsid w:val="009E2FAC"/>
    <w:rsid w:val="009E3841"/>
    <w:rsid w:val="009E544B"/>
    <w:rsid w:val="009E5C70"/>
    <w:rsid w:val="009E7B86"/>
    <w:rsid w:val="009F0DC0"/>
    <w:rsid w:val="009F103D"/>
    <w:rsid w:val="009F674F"/>
    <w:rsid w:val="009F7C9E"/>
    <w:rsid w:val="00A00D58"/>
    <w:rsid w:val="00A03784"/>
    <w:rsid w:val="00A06286"/>
    <w:rsid w:val="00A069E4"/>
    <w:rsid w:val="00A06AD8"/>
    <w:rsid w:val="00A106FB"/>
    <w:rsid w:val="00A11F76"/>
    <w:rsid w:val="00A13F0B"/>
    <w:rsid w:val="00A14953"/>
    <w:rsid w:val="00A14CA0"/>
    <w:rsid w:val="00A14D08"/>
    <w:rsid w:val="00A1792E"/>
    <w:rsid w:val="00A17E22"/>
    <w:rsid w:val="00A2183C"/>
    <w:rsid w:val="00A21DC6"/>
    <w:rsid w:val="00A22141"/>
    <w:rsid w:val="00A230AC"/>
    <w:rsid w:val="00A25FAE"/>
    <w:rsid w:val="00A27247"/>
    <w:rsid w:val="00A275D4"/>
    <w:rsid w:val="00A30508"/>
    <w:rsid w:val="00A338E9"/>
    <w:rsid w:val="00A34D0D"/>
    <w:rsid w:val="00A3588D"/>
    <w:rsid w:val="00A36530"/>
    <w:rsid w:val="00A419CF"/>
    <w:rsid w:val="00A426BC"/>
    <w:rsid w:val="00A43461"/>
    <w:rsid w:val="00A43D8F"/>
    <w:rsid w:val="00A4408D"/>
    <w:rsid w:val="00A4449D"/>
    <w:rsid w:val="00A451A6"/>
    <w:rsid w:val="00A4523E"/>
    <w:rsid w:val="00A4575E"/>
    <w:rsid w:val="00A45841"/>
    <w:rsid w:val="00A46E02"/>
    <w:rsid w:val="00A51C4E"/>
    <w:rsid w:val="00A52D54"/>
    <w:rsid w:val="00A5335E"/>
    <w:rsid w:val="00A53D3E"/>
    <w:rsid w:val="00A540D3"/>
    <w:rsid w:val="00A56E0C"/>
    <w:rsid w:val="00A6277A"/>
    <w:rsid w:val="00A63446"/>
    <w:rsid w:val="00A6446C"/>
    <w:rsid w:val="00A646B7"/>
    <w:rsid w:val="00A64DDF"/>
    <w:rsid w:val="00A64F27"/>
    <w:rsid w:val="00A65EAF"/>
    <w:rsid w:val="00A66DE3"/>
    <w:rsid w:val="00A6758F"/>
    <w:rsid w:val="00A6770D"/>
    <w:rsid w:val="00A70E1B"/>
    <w:rsid w:val="00A7295E"/>
    <w:rsid w:val="00A739E1"/>
    <w:rsid w:val="00A75891"/>
    <w:rsid w:val="00A76356"/>
    <w:rsid w:val="00A80768"/>
    <w:rsid w:val="00A8223D"/>
    <w:rsid w:val="00A8655C"/>
    <w:rsid w:val="00A86673"/>
    <w:rsid w:val="00A879F2"/>
    <w:rsid w:val="00A91F04"/>
    <w:rsid w:val="00A92672"/>
    <w:rsid w:val="00A93D67"/>
    <w:rsid w:val="00A95812"/>
    <w:rsid w:val="00A95BE2"/>
    <w:rsid w:val="00A95D1E"/>
    <w:rsid w:val="00A95E54"/>
    <w:rsid w:val="00AA12D9"/>
    <w:rsid w:val="00AA311B"/>
    <w:rsid w:val="00AA39D3"/>
    <w:rsid w:val="00AA7A03"/>
    <w:rsid w:val="00AB0CA8"/>
    <w:rsid w:val="00AB352C"/>
    <w:rsid w:val="00AB3A51"/>
    <w:rsid w:val="00AB4A0E"/>
    <w:rsid w:val="00AB5ED2"/>
    <w:rsid w:val="00AB616E"/>
    <w:rsid w:val="00AB795B"/>
    <w:rsid w:val="00AC0EEC"/>
    <w:rsid w:val="00AC17E8"/>
    <w:rsid w:val="00AC19A0"/>
    <w:rsid w:val="00AC1E83"/>
    <w:rsid w:val="00AC41E2"/>
    <w:rsid w:val="00AC4204"/>
    <w:rsid w:val="00AC555E"/>
    <w:rsid w:val="00AD00D2"/>
    <w:rsid w:val="00AD00EE"/>
    <w:rsid w:val="00AD1F6E"/>
    <w:rsid w:val="00AD598C"/>
    <w:rsid w:val="00AD7F06"/>
    <w:rsid w:val="00AD7F71"/>
    <w:rsid w:val="00AE0561"/>
    <w:rsid w:val="00AE1FE1"/>
    <w:rsid w:val="00AE6FDE"/>
    <w:rsid w:val="00AE7437"/>
    <w:rsid w:val="00AE759E"/>
    <w:rsid w:val="00AF1744"/>
    <w:rsid w:val="00AF18F9"/>
    <w:rsid w:val="00AF2DE3"/>
    <w:rsid w:val="00AF54FE"/>
    <w:rsid w:val="00AF5A0C"/>
    <w:rsid w:val="00B00229"/>
    <w:rsid w:val="00B0035B"/>
    <w:rsid w:val="00B027F7"/>
    <w:rsid w:val="00B031EA"/>
    <w:rsid w:val="00B04F2B"/>
    <w:rsid w:val="00B05058"/>
    <w:rsid w:val="00B0577E"/>
    <w:rsid w:val="00B0785D"/>
    <w:rsid w:val="00B07F5B"/>
    <w:rsid w:val="00B105B2"/>
    <w:rsid w:val="00B1590D"/>
    <w:rsid w:val="00B15971"/>
    <w:rsid w:val="00B177D5"/>
    <w:rsid w:val="00B21EB2"/>
    <w:rsid w:val="00B22513"/>
    <w:rsid w:val="00B239D5"/>
    <w:rsid w:val="00B24FF7"/>
    <w:rsid w:val="00B26DFC"/>
    <w:rsid w:val="00B2727E"/>
    <w:rsid w:val="00B27913"/>
    <w:rsid w:val="00B31C51"/>
    <w:rsid w:val="00B3285F"/>
    <w:rsid w:val="00B3322C"/>
    <w:rsid w:val="00B343BE"/>
    <w:rsid w:val="00B36234"/>
    <w:rsid w:val="00B37D46"/>
    <w:rsid w:val="00B42345"/>
    <w:rsid w:val="00B44A4C"/>
    <w:rsid w:val="00B45E90"/>
    <w:rsid w:val="00B46CD9"/>
    <w:rsid w:val="00B473AC"/>
    <w:rsid w:val="00B520E6"/>
    <w:rsid w:val="00B525DB"/>
    <w:rsid w:val="00B532C7"/>
    <w:rsid w:val="00B53FD3"/>
    <w:rsid w:val="00B545FB"/>
    <w:rsid w:val="00B6216E"/>
    <w:rsid w:val="00B63981"/>
    <w:rsid w:val="00B64B37"/>
    <w:rsid w:val="00B663A4"/>
    <w:rsid w:val="00B67028"/>
    <w:rsid w:val="00B67048"/>
    <w:rsid w:val="00B6731D"/>
    <w:rsid w:val="00B67A30"/>
    <w:rsid w:val="00B70564"/>
    <w:rsid w:val="00B714C3"/>
    <w:rsid w:val="00B717FB"/>
    <w:rsid w:val="00B7183E"/>
    <w:rsid w:val="00B71F31"/>
    <w:rsid w:val="00B738DD"/>
    <w:rsid w:val="00B753F0"/>
    <w:rsid w:val="00B77178"/>
    <w:rsid w:val="00B816E9"/>
    <w:rsid w:val="00B82B90"/>
    <w:rsid w:val="00B83E94"/>
    <w:rsid w:val="00B865CF"/>
    <w:rsid w:val="00B87CC8"/>
    <w:rsid w:val="00B90C40"/>
    <w:rsid w:val="00B916D7"/>
    <w:rsid w:val="00B91A6E"/>
    <w:rsid w:val="00B91BDE"/>
    <w:rsid w:val="00B92269"/>
    <w:rsid w:val="00B93111"/>
    <w:rsid w:val="00B9413B"/>
    <w:rsid w:val="00B949E2"/>
    <w:rsid w:val="00B94D64"/>
    <w:rsid w:val="00B94FDD"/>
    <w:rsid w:val="00BA1B15"/>
    <w:rsid w:val="00BA297E"/>
    <w:rsid w:val="00BA59DF"/>
    <w:rsid w:val="00BA628C"/>
    <w:rsid w:val="00BB37CF"/>
    <w:rsid w:val="00BB3B22"/>
    <w:rsid w:val="00BB486B"/>
    <w:rsid w:val="00BB4A4A"/>
    <w:rsid w:val="00BB5E84"/>
    <w:rsid w:val="00BB6D43"/>
    <w:rsid w:val="00BB7E7E"/>
    <w:rsid w:val="00BC06FA"/>
    <w:rsid w:val="00BC0FFC"/>
    <w:rsid w:val="00BC50F2"/>
    <w:rsid w:val="00BC5646"/>
    <w:rsid w:val="00BC66AD"/>
    <w:rsid w:val="00BC6751"/>
    <w:rsid w:val="00BC6AF5"/>
    <w:rsid w:val="00BC76C9"/>
    <w:rsid w:val="00BC7BA0"/>
    <w:rsid w:val="00BD146C"/>
    <w:rsid w:val="00BD3B29"/>
    <w:rsid w:val="00BD44CB"/>
    <w:rsid w:val="00BD4622"/>
    <w:rsid w:val="00BD4A02"/>
    <w:rsid w:val="00BD4D0B"/>
    <w:rsid w:val="00BD659A"/>
    <w:rsid w:val="00BD66E7"/>
    <w:rsid w:val="00BD758A"/>
    <w:rsid w:val="00BD7765"/>
    <w:rsid w:val="00BE1137"/>
    <w:rsid w:val="00BE21E4"/>
    <w:rsid w:val="00BE4533"/>
    <w:rsid w:val="00BE542E"/>
    <w:rsid w:val="00BE647B"/>
    <w:rsid w:val="00BE746E"/>
    <w:rsid w:val="00BF017D"/>
    <w:rsid w:val="00BF04AD"/>
    <w:rsid w:val="00BF1110"/>
    <w:rsid w:val="00BF37FF"/>
    <w:rsid w:val="00BF438B"/>
    <w:rsid w:val="00BF5094"/>
    <w:rsid w:val="00BF5633"/>
    <w:rsid w:val="00BF56FA"/>
    <w:rsid w:val="00BF576A"/>
    <w:rsid w:val="00BF6909"/>
    <w:rsid w:val="00C0039D"/>
    <w:rsid w:val="00C010F3"/>
    <w:rsid w:val="00C01FFC"/>
    <w:rsid w:val="00C02602"/>
    <w:rsid w:val="00C0374A"/>
    <w:rsid w:val="00C05477"/>
    <w:rsid w:val="00C06041"/>
    <w:rsid w:val="00C13B52"/>
    <w:rsid w:val="00C15668"/>
    <w:rsid w:val="00C170C3"/>
    <w:rsid w:val="00C17E78"/>
    <w:rsid w:val="00C215D9"/>
    <w:rsid w:val="00C22B2F"/>
    <w:rsid w:val="00C231F2"/>
    <w:rsid w:val="00C2344A"/>
    <w:rsid w:val="00C24EDA"/>
    <w:rsid w:val="00C25A6C"/>
    <w:rsid w:val="00C26B24"/>
    <w:rsid w:val="00C30836"/>
    <w:rsid w:val="00C3151B"/>
    <w:rsid w:val="00C31883"/>
    <w:rsid w:val="00C33E74"/>
    <w:rsid w:val="00C362A9"/>
    <w:rsid w:val="00C36937"/>
    <w:rsid w:val="00C36D19"/>
    <w:rsid w:val="00C37331"/>
    <w:rsid w:val="00C40307"/>
    <w:rsid w:val="00C43227"/>
    <w:rsid w:val="00C43904"/>
    <w:rsid w:val="00C44266"/>
    <w:rsid w:val="00C44AB2"/>
    <w:rsid w:val="00C46EDF"/>
    <w:rsid w:val="00C50725"/>
    <w:rsid w:val="00C516AB"/>
    <w:rsid w:val="00C52881"/>
    <w:rsid w:val="00C52B20"/>
    <w:rsid w:val="00C5322E"/>
    <w:rsid w:val="00C532E1"/>
    <w:rsid w:val="00C54458"/>
    <w:rsid w:val="00C55855"/>
    <w:rsid w:val="00C565C8"/>
    <w:rsid w:val="00C577C3"/>
    <w:rsid w:val="00C57CBE"/>
    <w:rsid w:val="00C63DEC"/>
    <w:rsid w:val="00C6639E"/>
    <w:rsid w:val="00C66841"/>
    <w:rsid w:val="00C704BB"/>
    <w:rsid w:val="00C71268"/>
    <w:rsid w:val="00C712D8"/>
    <w:rsid w:val="00C7245E"/>
    <w:rsid w:val="00C758BF"/>
    <w:rsid w:val="00C81136"/>
    <w:rsid w:val="00C81B91"/>
    <w:rsid w:val="00C837AC"/>
    <w:rsid w:val="00C842DF"/>
    <w:rsid w:val="00C85D43"/>
    <w:rsid w:val="00C864DB"/>
    <w:rsid w:val="00C87B48"/>
    <w:rsid w:val="00C909D9"/>
    <w:rsid w:val="00C95F2C"/>
    <w:rsid w:val="00C96C57"/>
    <w:rsid w:val="00CA0434"/>
    <w:rsid w:val="00CA3D00"/>
    <w:rsid w:val="00CA4297"/>
    <w:rsid w:val="00CA4632"/>
    <w:rsid w:val="00CA4AE3"/>
    <w:rsid w:val="00CA4D4D"/>
    <w:rsid w:val="00CA6787"/>
    <w:rsid w:val="00CA7329"/>
    <w:rsid w:val="00CA7E94"/>
    <w:rsid w:val="00CB087B"/>
    <w:rsid w:val="00CB08AC"/>
    <w:rsid w:val="00CB106B"/>
    <w:rsid w:val="00CB21DF"/>
    <w:rsid w:val="00CB3052"/>
    <w:rsid w:val="00CB6C2D"/>
    <w:rsid w:val="00CB7D32"/>
    <w:rsid w:val="00CC10F0"/>
    <w:rsid w:val="00CC2512"/>
    <w:rsid w:val="00CC2958"/>
    <w:rsid w:val="00CC38BB"/>
    <w:rsid w:val="00CC506B"/>
    <w:rsid w:val="00CC5ED5"/>
    <w:rsid w:val="00CC60AB"/>
    <w:rsid w:val="00CC6E02"/>
    <w:rsid w:val="00CD3221"/>
    <w:rsid w:val="00CD37C5"/>
    <w:rsid w:val="00CD395C"/>
    <w:rsid w:val="00CD3EFC"/>
    <w:rsid w:val="00CE158C"/>
    <w:rsid w:val="00CE3A36"/>
    <w:rsid w:val="00CE4D71"/>
    <w:rsid w:val="00CE56FC"/>
    <w:rsid w:val="00CE5880"/>
    <w:rsid w:val="00CE58F8"/>
    <w:rsid w:val="00CF09F0"/>
    <w:rsid w:val="00CF0B79"/>
    <w:rsid w:val="00CF2194"/>
    <w:rsid w:val="00CF2AD4"/>
    <w:rsid w:val="00CF374D"/>
    <w:rsid w:val="00CF4DA5"/>
    <w:rsid w:val="00CF7D9B"/>
    <w:rsid w:val="00D056CA"/>
    <w:rsid w:val="00D06089"/>
    <w:rsid w:val="00D06100"/>
    <w:rsid w:val="00D06417"/>
    <w:rsid w:val="00D06B11"/>
    <w:rsid w:val="00D07270"/>
    <w:rsid w:val="00D12796"/>
    <w:rsid w:val="00D13F85"/>
    <w:rsid w:val="00D142D0"/>
    <w:rsid w:val="00D14B4D"/>
    <w:rsid w:val="00D14C55"/>
    <w:rsid w:val="00D1726E"/>
    <w:rsid w:val="00D17EDE"/>
    <w:rsid w:val="00D207B6"/>
    <w:rsid w:val="00D20C8E"/>
    <w:rsid w:val="00D22EE6"/>
    <w:rsid w:val="00D2360C"/>
    <w:rsid w:val="00D242EB"/>
    <w:rsid w:val="00D266F2"/>
    <w:rsid w:val="00D27DBF"/>
    <w:rsid w:val="00D323F3"/>
    <w:rsid w:val="00D3554E"/>
    <w:rsid w:val="00D37C10"/>
    <w:rsid w:val="00D4010D"/>
    <w:rsid w:val="00D4013E"/>
    <w:rsid w:val="00D4042D"/>
    <w:rsid w:val="00D40BE6"/>
    <w:rsid w:val="00D40CDB"/>
    <w:rsid w:val="00D42055"/>
    <w:rsid w:val="00D43749"/>
    <w:rsid w:val="00D43C6B"/>
    <w:rsid w:val="00D5188A"/>
    <w:rsid w:val="00D524F8"/>
    <w:rsid w:val="00D555D3"/>
    <w:rsid w:val="00D60E35"/>
    <w:rsid w:val="00D61555"/>
    <w:rsid w:val="00D65716"/>
    <w:rsid w:val="00D66F00"/>
    <w:rsid w:val="00D733EA"/>
    <w:rsid w:val="00D76B7B"/>
    <w:rsid w:val="00D76C0E"/>
    <w:rsid w:val="00D8202B"/>
    <w:rsid w:val="00D850D5"/>
    <w:rsid w:val="00D943EE"/>
    <w:rsid w:val="00D944A8"/>
    <w:rsid w:val="00D9478D"/>
    <w:rsid w:val="00DA0486"/>
    <w:rsid w:val="00DA1FFF"/>
    <w:rsid w:val="00DA442E"/>
    <w:rsid w:val="00DA5931"/>
    <w:rsid w:val="00DA5CD6"/>
    <w:rsid w:val="00DB0626"/>
    <w:rsid w:val="00DB15D0"/>
    <w:rsid w:val="00DB1696"/>
    <w:rsid w:val="00DB21D3"/>
    <w:rsid w:val="00DB7042"/>
    <w:rsid w:val="00DB7654"/>
    <w:rsid w:val="00DB7D99"/>
    <w:rsid w:val="00DC20A5"/>
    <w:rsid w:val="00DC2C97"/>
    <w:rsid w:val="00DC396C"/>
    <w:rsid w:val="00DC3C80"/>
    <w:rsid w:val="00DC4575"/>
    <w:rsid w:val="00DC4A4B"/>
    <w:rsid w:val="00DC6605"/>
    <w:rsid w:val="00DD00DE"/>
    <w:rsid w:val="00DD1C1B"/>
    <w:rsid w:val="00DD22D2"/>
    <w:rsid w:val="00DD3FD1"/>
    <w:rsid w:val="00DD4151"/>
    <w:rsid w:val="00DD4349"/>
    <w:rsid w:val="00DD6005"/>
    <w:rsid w:val="00DD639F"/>
    <w:rsid w:val="00DE0639"/>
    <w:rsid w:val="00DE1A0E"/>
    <w:rsid w:val="00DE297A"/>
    <w:rsid w:val="00DE337B"/>
    <w:rsid w:val="00DE3CA9"/>
    <w:rsid w:val="00DE42B8"/>
    <w:rsid w:val="00DE7B89"/>
    <w:rsid w:val="00DF360B"/>
    <w:rsid w:val="00DF367D"/>
    <w:rsid w:val="00DF4DFF"/>
    <w:rsid w:val="00E00557"/>
    <w:rsid w:val="00E02BDB"/>
    <w:rsid w:val="00E03A7F"/>
    <w:rsid w:val="00E0525A"/>
    <w:rsid w:val="00E054D6"/>
    <w:rsid w:val="00E07C33"/>
    <w:rsid w:val="00E10220"/>
    <w:rsid w:val="00E1165D"/>
    <w:rsid w:val="00E11CEB"/>
    <w:rsid w:val="00E120AE"/>
    <w:rsid w:val="00E12DF0"/>
    <w:rsid w:val="00E134F2"/>
    <w:rsid w:val="00E1712F"/>
    <w:rsid w:val="00E17287"/>
    <w:rsid w:val="00E17777"/>
    <w:rsid w:val="00E21A23"/>
    <w:rsid w:val="00E2295B"/>
    <w:rsid w:val="00E26133"/>
    <w:rsid w:val="00E263A9"/>
    <w:rsid w:val="00E27C19"/>
    <w:rsid w:val="00E319CA"/>
    <w:rsid w:val="00E33955"/>
    <w:rsid w:val="00E33A8E"/>
    <w:rsid w:val="00E375D5"/>
    <w:rsid w:val="00E379D6"/>
    <w:rsid w:val="00E37A71"/>
    <w:rsid w:val="00E416EA"/>
    <w:rsid w:val="00E42BB9"/>
    <w:rsid w:val="00E436A7"/>
    <w:rsid w:val="00E446B0"/>
    <w:rsid w:val="00E44865"/>
    <w:rsid w:val="00E456A6"/>
    <w:rsid w:val="00E461BB"/>
    <w:rsid w:val="00E464AA"/>
    <w:rsid w:val="00E46AD7"/>
    <w:rsid w:val="00E46E58"/>
    <w:rsid w:val="00E47F80"/>
    <w:rsid w:val="00E51413"/>
    <w:rsid w:val="00E55091"/>
    <w:rsid w:val="00E5534F"/>
    <w:rsid w:val="00E56055"/>
    <w:rsid w:val="00E56E7A"/>
    <w:rsid w:val="00E5717A"/>
    <w:rsid w:val="00E572C4"/>
    <w:rsid w:val="00E575DB"/>
    <w:rsid w:val="00E60219"/>
    <w:rsid w:val="00E61990"/>
    <w:rsid w:val="00E61BB9"/>
    <w:rsid w:val="00E63809"/>
    <w:rsid w:val="00E640C1"/>
    <w:rsid w:val="00E64641"/>
    <w:rsid w:val="00E650E0"/>
    <w:rsid w:val="00E65680"/>
    <w:rsid w:val="00E65DD0"/>
    <w:rsid w:val="00E663E3"/>
    <w:rsid w:val="00E7239C"/>
    <w:rsid w:val="00E75FA3"/>
    <w:rsid w:val="00E7713F"/>
    <w:rsid w:val="00E804A5"/>
    <w:rsid w:val="00E808EA"/>
    <w:rsid w:val="00E81DD3"/>
    <w:rsid w:val="00E8379C"/>
    <w:rsid w:val="00E83EF8"/>
    <w:rsid w:val="00E845A3"/>
    <w:rsid w:val="00E84C88"/>
    <w:rsid w:val="00E8742E"/>
    <w:rsid w:val="00E9006E"/>
    <w:rsid w:val="00E913EF"/>
    <w:rsid w:val="00E92420"/>
    <w:rsid w:val="00E93745"/>
    <w:rsid w:val="00E93CFB"/>
    <w:rsid w:val="00E9556A"/>
    <w:rsid w:val="00E9640E"/>
    <w:rsid w:val="00EA1F0B"/>
    <w:rsid w:val="00EA3823"/>
    <w:rsid w:val="00EA4DE0"/>
    <w:rsid w:val="00EA5106"/>
    <w:rsid w:val="00EA731D"/>
    <w:rsid w:val="00EB15F1"/>
    <w:rsid w:val="00EB303D"/>
    <w:rsid w:val="00EB6009"/>
    <w:rsid w:val="00EB67D5"/>
    <w:rsid w:val="00EC07EB"/>
    <w:rsid w:val="00EC37E3"/>
    <w:rsid w:val="00EC3AB4"/>
    <w:rsid w:val="00EC41DF"/>
    <w:rsid w:val="00EC44C6"/>
    <w:rsid w:val="00EC488C"/>
    <w:rsid w:val="00EC5C20"/>
    <w:rsid w:val="00EC66C9"/>
    <w:rsid w:val="00EC6C6B"/>
    <w:rsid w:val="00EC75AA"/>
    <w:rsid w:val="00EC7ECA"/>
    <w:rsid w:val="00EE165C"/>
    <w:rsid w:val="00EE2E17"/>
    <w:rsid w:val="00EE4C4D"/>
    <w:rsid w:val="00EE5B9F"/>
    <w:rsid w:val="00EE5F6A"/>
    <w:rsid w:val="00EE6067"/>
    <w:rsid w:val="00EE6EAC"/>
    <w:rsid w:val="00EF2097"/>
    <w:rsid w:val="00EF3083"/>
    <w:rsid w:val="00EF3093"/>
    <w:rsid w:val="00EF3E1D"/>
    <w:rsid w:val="00EF6A55"/>
    <w:rsid w:val="00F012E3"/>
    <w:rsid w:val="00F016F4"/>
    <w:rsid w:val="00F022D7"/>
    <w:rsid w:val="00F038EC"/>
    <w:rsid w:val="00F03ABD"/>
    <w:rsid w:val="00F03BBC"/>
    <w:rsid w:val="00F03D80"/>
    <w:rsid w:val="00F0458E"/>
    <w:rsid w:val="00F058A5"/>
    <w:rsid w:val="00F0641A"/>
    <w:rsid w:val="00F06896"/>
    <w:rsid w:val="00F10431"/>
    <w:rsid w:val="00F10DFD"/>
    <w:rsid w:val="00F13384"/>
    <w:rsid w:val="00F14853"/>
    <w:rsid w:val="00F1725F"/>
    <w:rsid w:val="00F21080"/>
    <w:rsid w:val="00F21A33"/>
    <w:rsid w:val="00F23B6B"/>
    <w:rsid w:val="00F24BF0"/>
    <w:rsid w:val="00F24E2C"/>
    <w:rsid w:val="00F2735E"/>
    <w:rsid w:val="00F305FD"/>
    <w:rsid w:val="00F32971"/>
    <w:rsid w:val="00F33E59"/>
    <w:rsid w:val="00F3470E"/>
    <w:rsid w:val="00F3477D"/>
    <w:rsid w:val="00F35426"/>
    <w:rsid w:val="00F4122D"/>
    <w:rsid w:val="00F45759"/>
    <w:rsid w:val="00F4599D"/>
    <w:rsid w:val="00F4609B"/>
    <w:rsid w:val="00F46DEC"/>
    <w:rsid w:val="00F5077B"/>
    <w:rsid w:val="00F52739"/>
    <w:rsid w:val="00F60230"/>
    <w:rsid w:val="00F60561"/>
    <w:rsid w:val="00F610F1"/>
    <w:rsid w:val="00F62CD0"/>
    <w:rsid w:val="00F637F0"/>
    <w:rsid w:val="00F63C98"/>
    <w:rsid w:val="00F66A96"/>
    <w:rsid w:val="00F67013"/>
    <w:rsid w:val="00F676E3"/>
    <w:rsid w:val="00F67937"/>
    <w:rsid w:val="00F67C66"/>
    <w:rsid w:val="00F703F8"/>
    <w:rsid w:val="00F74F1C"/>
    <w:rsid w:val="00F7585A"/>
    <w:rsid w:val="00F76BD3"/>
    <w:rsid w:val="00F804A3"/>
    <w:rsid w:val="00F8194B"/>
    <w:rsid w:val="00F81DCF"/>
    <w:rsid w:val="00F81F47"/>
    <w:rsid w:val="00F81F62"/>
    <w:rsid w:val="00F83FB0"/>
    <w:rsid w:val="00F86F1E"/>
    <w:rsid w:val="00F871E5"/>
    <w:rsid w:val="00F91C2B"/>
    <w:rsid w:val="00F934DF"/>
    <w:rsid w:val="00F95D1D"/>
    <w:rsid w:val="00F97EFB"/>
    <w:rsid w:val="00FA00DE"/>
    <w:rsid w:val="00FA01F6"/>
    <w:rsid w:val="00FA0A83"/>
    <w:rsid w:val="00FA15AF"/>
    <w:rsid w:val="00FA2C8D"/>
    <w:rsid w:val="00FA2D6C"/>
    <w:rsid w:val="00FA3677"/>
    <w:rsid w:val="00FA589C"/>
    <w:rsid w:val="00FA6B1C"/>
    <w:rsid w:val="00FA6CFC"/>
    <w:rsid w:val="00FA6E77"/>
    <w:rsid w:val="00FA74EA"/>
    <w:rsid w:val="00FB003E"/>
    <w:rsid w:val="00FB0445"/>
    <w:rsid w:val="00FB0D53"/>
    <w:rsid w:val="00FB1276"/>
    <w:rsid w:val="00FB4DFB"/>
    <w:rsid w:val="00FB535F"/>
    <w:rsid w:val="00FB5D61"/>
    <w:rsid w:val="00FB7757"/>
    <w:rsid w:val="00FC19BF"/>
    <w:rsid w:val="00FC336D"/>
    <w:rsid w:val="00FC37D0"/>
    <w:rsid w:val="00FC3C9D"/>
    <w:rsid w:val="00FC45EB"/>
    <w:rsid w:val="00FD0F8E"/>
    <w:rsid w:val="00FD25D9"/>
    <w:rsid w:val="00FD3662"/>
    <w:rsid w:val="00FD4F00"/>
    <w:rsid w:val="00FD5561"/>
    <w:rsid w:val="00FD6EEE"/>
    <w:rsid w:val="00FE0449"/>
    <w:rsid w:val="00FE1E38"/>
    <w:rsid w:val="00FE1E43"/>
    <w:rsid w:val="00FE3D69"/>
    <w:rsid w:val="00FE3DE2"/>
    <w:rsid w:val="00FE51A0"/>
    <w:rsid w:val="00FE614B"/>
    <w:rsid w:val="00FE7736"/>
    <w:rsid w:val="00FF0A90"/>
    <w:rsid w:val="00FF4386"/>
    <w:rsid w:val="00FF45D6"/>
    <w:rsid w:val="00FF55AE"/>
    <w:rsid w:val="00FF58E7"/>
    <w:rsid w:val="00FF636F"/>
    <w:rsid w:val="00FF7262"/>
    <w:rsid w:val="00FF7A0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0484E"/>
  <w15:docId w15:val="{534CC73D-15DC-4490-8ADB-6E67A15A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5B4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A17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BC7BA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C87"/>
    <w:rPr>
      <w:rFonts w:ascii="Times New Roman" w:hAnsi="Times New Roman"/>
      <w:sz w:val="0"/>
      <w:szCs w:val="0"/>
      <w:lang w:eastAsia="en-US"/>
    </w:rPr>
  </w:style>
  <w:style w:type="paragraph" w:styleId="Corpotesto">
    <w:name w:val="Body Text"/>
    <w:basedOn w:val="Normale"/>
    <w:link w:val="CorpotestoCarattere"/>
    <w:rsid w:val="00CB6C2D"/>
    <w:pPr>
      <w:spacing w:after="0" w:line="454" w:lineRule="auto"/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B6C2D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7 - MODELLO DI OFFERTA ECONOMICA*</vt:lpstr>
    </vt:vector>
  </TitlesOfParts>
  <Company>Atam Arezzo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7 - MODELLO DI OFFERTA ECONOMICA*</dc:title>
  <dc:subject/>
  <dc:creator>Benedetta Bambini</dc:creator>
  <cp:keywords/>
  <dc:description/>
  <cp:lastModifiedBy>Benedetta Bambini</cp:lastModifiedBy>
  <cp:revision>18</cp:revision>
  <dcterms:created xsi:type="dcterms:W3CDTF">2016-01-14T13:39:00Z</dcterms:created>
  <dcterms:modified xsi:type="dcterms:W3CDTF">2020-07-22T07:44:00Z</dcterms:modified>
</cp:coreProperties>
</file>